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4D36DF5" w14:textId="03A54372" w:rsidR="009C233C" w:rsidRDefault="008B7D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8A4BF" wp14:editId="412A0241">
                <wp:simplePos x="0" y="0"/>
                <wp:positionH relativeFrom="margin">
                  <wp:align>center</wp:align>
                </wp:positionH>
                <wp:positionV relativeFrom="paragraph">
                  <wp:posOffset>-716280</wp:posOffset>
                </wp:positionV>
                <wp:extent cx="4335780" cy="1897380"/>
                <wp:effectExtent l="0" t="0" r="762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9708D" w14:textId="194549E5" w:rsidR="008B7DEE" w:rsidRDefault="008B7D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BE54A" wp14:editId="05B7EC24">
                                  <wp:extent cx="4061460" cy="1610900"/>
                                  <wp:effectExtent l="0" t="0" r="0" b="0"/>
                                  <wp:docPr id="2" name="Picture 2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1460" cy="161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48A4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56.4pt;width:341.4pt;height:149.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" fillcolor="white [3201]" stroked="f" strokeweight=".5pt">
                <v:textbox>
                  <w:txbxContent>
                    <w:p w14:paraId="7D69708D" w14:textId="194549E5" w:rsidR="008B7DEE" w:rsidRDefault="008B7DEE">
                      <w:r>
                        <w:rPr>
                          <w:noProof/>
                        </w:rPr>
                        <w:drawing>
                          <wp:inline distT="0" distB="0" distL="0" distR="0" wp14:anchorId="67FBE54A" wp14:editId="05B7EC24">
                            <wp:extent cx="4061460" cy="1610900"/>
                            <wp:effectExtent l="0" t="0" r="0" b="0"/>
                            <wp:docPr id="2" name="Picture 2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1460" cy="161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918FE" w14:textId="6FEB81AB" w:rsidR="008B7DEE" w:rsidRPr="008B7DEE" w:rsidRDefault="008B7DEE" w:rsidP="008B7DEE"/>
    <w:p w14:paraId="38DA8019" w14:textId="3171060A" w:rsidR="008B7DEE" w:rsidRDefault="008B7DEE" w:rsidP="008B7DEE">
      <w:pPr>
        <w:jc w:val="right"/>
      </w:pPr>
    </w:p>
    <w:p w14:paraId="580187FF" w14:textId="4DCB1DB9" w:rsidR="008B7DEE" w:rsidRDefault="008B7DEE" w:rsidP="008B7DEE">
      <w:pPr>
        <w:jc w:val="right"/>
      </w:pPr>
    </w:p>
    <w:p w14:paraId="0440251E" w14:textId="2BDC9A62" w:rsidR="008B7DEE" w:rsidRDefault="008B7DEE" w:rsidP="008B7DEE">
      <w:pPr>
        <w:jc w:val="right"/>
      </w:pPr>
    </w:p>
    <w:p w14:paraId="491B7B11" w14:textId="77C1B190" w:rsidR="008B7DEE" w:rsidRPr="00AC5D71" w:rsidRDefault="008B7DEE" w:rsidP="008B7DEE">
      <w:pPr>
        <w:jc w:val="center"/>
        <w:rPr>
          <w:rFonts w:ascii="Consolas" w:hAnsi="Consolas"/>
          <w:b/>
          <w:bCs/>
          <w:color w:val="1F3864" w:themeColor="accent1" w:themeShade="80"/>
          <w:sz w:val="28"/>
          <w:szCs w:val="28"/>
        </w:rPr>
      </w:pPr>
      <w:r w:rsidRPr="00AC5D71">
        <w:rPr>
          <w:rFonts w:ascii="Consolas" w:hAnsi="Consolas"/>
          <w:b/>
          <w:bCs/>
          <w:color w:val="1F3864" w:themeColor="accent1" w:themeShade="80"/>
          <w:sz w:val="28"/>
          <w:szCs w:val="28"/>
        </w:rPr>
        <w:t xml:space="preserve">GIRLS SOCCER GAME SCHEDULE </w:t>
      </w:r>
    </w:p>
    <w:p w14:paraId="5CC5D347" w14:textId="7266E41D" w:rsidR="008B7DEE" w:rsidRPr="00AC5D71" w:rsidRDefault="008B7DEE" w:rsidP="008B7DEE">
      <w:pPr>
        <w:jc w:val="center"/>
        <w:rPr>
          <w:rFonts w:ascii="Consolas" w:hAnsi="Consolas"/>
          <w:b/>
          <w:bCs/>
          <w:color w:val="1F3864" w:themeColor="accent1" w:themeShade="80"/>
          <w:sz w:val="28"/>
          <w:szCs w:val="28"/>
        </w:rPr>
      </w:pPr>
      <w:r w:rsidRPr="00AC5D71">
        <w:rPr>
          <w:rFonts w:ascii="Consolas" w:hAnsi="Consolas"/>
          <w:b/>
          <w:bCs/>
          <w:color w:val="1F3864" w:themeColor="accent1" w:themeShade="80"/>
          <w:sz w:val="28"/>
          <w:szCs w:val="28"/>
        </w:rPr>
        <w:t>2021-2022 SEASON</w:t>
      </w:r>
    </w:p>
    <w:p w14:paraId="704A1907" w14:textId="65AF2258" w:rsidR="008B7DEE" w:rsidRDefault="008B7DEE" w:rsidP="008B7DEE">
      <w:pPr>
        <w:jc w:val="center"/>
      </w:pPr>
    </w:p>
    <w:p w14:paraId="0AC56D1A" w14:textId="4F9AF1DE" w:rsidR="008B7DEE" w:rsidRPr="00F80B3C" w:rsidRDefault="00EA429F" w:rsidP="00F80B3C">
      <w:pPr>
        <w:rPr>
          <w:b/>
          <w:bCs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11/0</w:t>
      </w:r>
      <w:r w:rsidR="00DA611C">
        <w:rPr>
          <w:b/>
          <w:bCs/>
          <w:color w:val="1F3864" w:themeColor="accent1" w:themeShade="80"/>
          <w:sz w:val="24"/>
          <w:szCs w:val="24"/>
        </w:rPr>
        <w:t>3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="00E7742F">
        <w:rPr>
          <w:b/>
          <w:bCs/>
          <w:color w:val="1F3864" w:themeColor="accent1" w:themeShade="80"/>
          <w:sz w:val="24"/>
          <w:szCs w:val="24"/>
        </w:rPr>
        <w:t>6</w:t>
      </w:r>
      <w:r w:rsidRPr="00F80B3C">
        <w:rPr>
          <w:b/>
          <w:bCs/>
          <w:color w:val="1F3864" w:themeColor="accent1" w:themeShade="80"/>
          <w:sz w:val="24"/>
          <w:szCs w:val="24"/>
        </w:rPr>
        <w:t>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="00AC5D71">
        <w:rPr>
          <w:b/>
          <w:bCs/>
          <w:color w:val="1F3864" w:themeColor="accent1" w:themeShade="80"/>
          <w:sz w:val="24"/>
          <w:szCs w:val="24"/>
        </w:rPr>
        <w:t xml:space="preserve">vs. </w:t>
      </w:r>
      <w:r w:rsidR="00813EC3">
        <w:rPr>
          <w:b/>
          <w:bCs/>
          <w:color w:val="1F3864" w:themeColor="accent1" w:themeShade="80"/>
          <w:sz w:val="24"/>
          <w:szCs w:val="24"/>
        </w:rPr>
        <w:t>Eastside</w:t>
      </w:r>
      <w:r w:rsidR="00813EC3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 xml:space="preserve"> PKY Top Field - Bring a chair!</w:t>
      </w:r>
    </w:p>
    <w:p w14:paraId="0D65F4AF" w14:textId="511BD4FB" w:rsidR="00EA429F" w:rsidRPr="00F80B3C" w:rsidRDefault="00EA429F" w:rsidP="00F80B3C">
      <w:pPr>
        <w:rPr>
          <w:sz w:val="24"/>
          <w:szCs w:val="24"/>
        </w:rPr>
      </w:pPr>
      <w:r w:rsidRPr="00F80B3C">
        <w:rPr>
          <w:sz w:val="24"/>
          <w:szCs w:val="24"/>
        </w:rPr>
        <w:t>11/09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4:00pm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@ Keystone</w:t>
      </w:r>
      <w:r w:rsidR="00F645A1">
        <w:rPr>
          <w:sz w:val="24"/>
          <w:szCs w:val="24"/>
        </w:rPr>
        <w:t xml:space="preserve"> – </w:t>
      </w:r>
      <w:r w:rsidR="00F645A1" w:rsidRPr="00751F8C">
        <w:rPr>
          <w:i/>
          <w:iCs/>
          <w:sz w:val="24"/>
          <w:szCs w:val="24"/>
        </w:rPr>
        <w:t>Twin Lakes Park</w:t>
      </w:r>
    </w:p>
    <w:p w14:paraId="52B8C2BE" w14:textId="0FA25BC0" w:rsidR="00EA429F" w:rsidRPr="00F80B3C" w:rsidRDefault="00EA429F" w:rsidP="00F80B3C">
      <w:pPr>
        <w:rPr>
          <w:b/>
          <w:bCs/>
          <w:color w:val="1F3864" w:themeColor="accent1" w:themeShade="80"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11/12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5:00pm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vs. The Villages</w:t>
      </w:r>
      <w:r w:rsidR="00AC5D71">
        <w:rPr>
          <w:b/>
          <w:bCs/>
          <w:color w:val="1F3864" w:themeColor="accent1" w:themeShade="80"/>
          <w:sz w:val="24"/>
          <w:szCs w:val="24"/>
        </w:rPr>
        <w:t xml:space="preserve">      </w:t>
      </w:r>
      <w:r w:rsidRPr="00F80B3C">
        <w:rPr>
          <w:b/>
          <w:bCs/>
          <w:color w:val="1F3864" w:themeColor="accent1" w:themeShade="80"/>
          <w:sz w:val="24"/>
          <w:szCs w:val="24"/>
        </w:rPr>
        <w:t>PKY Top Field – Bring a chair!</w:t>
      </w:r>
    </w:p>
    <w:p w14:paraId="5E26C7F2" w14:textId="41E4EC54" w:rsidR="00EA429F" w:rsidRPr="00F80B3C" w:rsidRDefault="000B7D0A" w:rsidP="00F80B3C">
      <w:pPr>
        <w:rPr>
          <w:sz w:val="24"/>
          <w:szCs w:val="24"/>
        </w:rPr>
      </w:pPr>
      <w:r w:rsidRPr="00F80B3C">
        <w:rPr>
          <w:sz w:val="24"/>
          <w:szCs w:val="24"/>
        </w:rPr>
        <w:t>11/16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5:00pm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@ North Marion</w:t>
      </w:r>
    </w:p>
    <w:p w14:paraId="3D8983AB" w14:textId="5A0666B1" w:rsidR="000B7D0A" w:rsidRPr="00F80B3C" w:rsidRDefault="000B7D0A" w:rsidP="00F80B3C">
      <w:pPr>
        <w:rPr>
          <w:sz w:val="24"/>
          <w:szCs w:val="24"/>
        </w:rPr>
      </w:pPr>
      <w:r w:rsidRPr="00F80B3C">
        <w:rPr>
          <w:sz w:val="24"/>
          <w:szCs w:val="24"/>
        </w:rPr>
        <w:t>11/19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7:00pm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 xml:space="preserve">@ Gainesville High School – </w:t>
      </w:r>
      <w:r w:rsidRPr="00751F8C">
        <w:rPr>
          <w:i/>
          <w:iCs/>
          <w:sz w:val="24"/>
          <w:szCs w:val="24"/>
        </w:rPr>
        <w:t>Jonesville Field</w:t>
      </w:r>
    </w:p>
    <w:p w14:paraId="37DCA3CB" w14:textId="772E7F04" w:rsidR="000B7D0A" w:rsidRPr="00F80B3C" w:rsidRDefault="000B7D0A" w:rsidP="00F80B3C">
      <w:pPr>
        <w:rPr>
          <w:b/>
          <w:bCs/>
          <w:color w:val="1F3864" w:themeColor="accent1" w:themeShade="80"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11/30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 xml:space="preserve">6:00pm 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>vs. Buchholz</w:t>
      </w:r>
    </w:p>
    <w:p w14:paraId="3A770F39" w14:textId="42D6A7F3" w:rsidR="000B7D0A" w:rsidRPr="00F80B3C" w:rsidRDefault="000B7D0A" w:rsidP="00F80B3C">
      <w:pPr>
        <w:rPr>
          <w:b/>
          <w:bCs/>
          <w:color w:val="1F3864" w:themeColor="accent1" w:themeShade="80"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12/3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5:00pm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vs. Santa Fe High School</w:t>
      </w:r>
    </w:p>
    <w:p w14:paraId="3FF5E860" w14:textId="1EA48DBF" w:rsidR="000B7D0A" w:rsidRPr="00F80B3C" w:rsidRDefault="000B7D0A" w:rsidP="00F80B3C">
      <w:pPr>
        <w:rPr>
          <w:b/>
          <w:bCs/>
          <w:color w:val="1F3864" w:themeColor="accent1" w:themeShade="80"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12/6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5:00pm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vs. Trinity Catholic</w:t>
      </w:r>
    </w:p>
    <w:p w14:paraId="29DEA3D7" w14:textId="1480E909" w:rsidR="000B7D0A" w:rsidRPr="00F80B3C" w:rsidRDefault="000B7D0A" w:rsidP="00F80B3C">
      <w:pPr>
        <w:rPr>
          <w:sz w:val="24"/>
          <w:szCs w:val="24"/>
        </w:rPr>
      </w:pPr>
      <w:r w:rsidRPr="00F80B3C">
        <w:rPr>
          <w:sz w:val="24"/>
          <w:szCs w:val="24"/>
        </w:rPr>
        <w:t>12/8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6:00pm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@ Vanguard</w:t>
      </w:r>
    </w:p>
    <w:p w14:paraId="3078B618" w14:textId="437EE755" w:rsidR="000B7D0A" w:rsidRPr="00F80B3C" w:rsidRDefault="000B7D0A" w:rsidP="00F80B3C">
      <w:pPr>
        <w:rPr>
          <w:sz w:val="24"/>
          <w:szCs w:val="24"/>
        </w:rPr>
      </w:pPr>
      <w:r w:rsidRPr="00F80B3C">
        <w:rPr>
          <w:sz w:val="24"/>
          <w:szCs w:val="24"/>
        </w:rPr>
        <w:t>12/10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4:00pm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@ Baker County</w:t>
      </w:r>
    </w:p>
    <w:p w14:paraId="767D9053" w14:textId="4B3FF74D" w:rsidR="000B7D0A" w:rsidRPr="00F80B3C" w:rsidRDefault="000B7D0A" w:rsidP="00F80B3C">
      <w:pPr>
        <w:rPr>
          <w:b/>
          <w:bCs/>
          <w:color w:val="1F3864" w:themeColor="accent1" w:themeShade="80"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12/13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5:00pm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vs. Eastside</w:t>
      </w:r>
    </w:p>
    <w:p w14:paraId="0E91E098" w14:textId="77777777" w:rsidR="000B7D0A" w:rsidRPr="00F80B3C" w:rsidRDefault="000B7D0A" w:rsidP="00F80B3C">
      <w:pPr>
        <w:rPr>
          <w:b/>
          <w:bCs/>
          <w:color w:val="1F3864" w:themeColor="accent1" w:themeShade="80"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12/17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5:00pm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vs. Trenton</w:t>
      </w:r>
    </w:p>
    <w:p w14:paraId="29C160CF" w14:textId="30DF520E" w:rsidR="000B7D0A" w:rsidRPr="00F80B3C" w:rsidRDefault="000B7D0A" w:rsidP="00F80B3C">
      <w:pPr>
        <w:rPr>
          <w:b/>
          <w:bCs/>
          <w:color w:val="1F3864" w:themeColor="accent1" w:themeShade="80"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01/04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5:00pm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vs. Fort White</w:t>
      </w:r>
    </w:p>
    <w:p w14:paraId="025BA840" w14:textId="6F6A0A9D" w:rsidR="000B7D0A" w:rsidRPr="00F80B3C" w:rsidRDefault="000B7D0A" w:rsidP="00F80B3C">
      <w:pPr>
        <w:rPr>
          <w:sz w:val="24"/>
          <w:szCs w:val="24"/>
        </w:rPr>
      </w:pPr>
      <w:r w:rsidRPr="00F80B3C">
        <w:rPr>
          <w:sz w:val="24"/>
          <w:szCs w:val="24"/>
        </w:rPr>
        <w:t>01/14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>6:00pm</w:t>
      </w:r>
      <w:r w:rsidRPr="00F80B3C">
        <w:rPr>
          <w:sz w:val="24"/>
          <w:szCs w:val="24"/>
        </w:rPr>
        <w:tab/>
      </w:r>
      <w:r w:rsidRPr="00F80B3C">
        <w:rPr>
          <w:sz w:val="24"/>
          <w:szCs w:val="24"/>
        </w:rPr>
        <w:tab/>
        <w:t xml:space="preserve">@ </w:t>
      </w:r>
      <w:proofErr w:type="spellStart"/>
      <w:r w:rsidRPr="00F80B3C">
        <w:rPr>
          <w:sz w:val="24"/>
          <w:szCs w:val="24"/>
        </w:rPr>
        <w:t>Oakleaf</w:t>
      </w:r>
      <w:proofErr w:type="spellEnd"/>
    </w:p>
    <w:p w14:paraId="52260BF1" w14:textId="7743A07B" w:rsidR="000B7D0A" w:rsidRPr="00F80B3C" w:rsidRDefault="000B7D0A" w:rsidP="00F80B3C">
      <w:pPr>
        <w:rPr>
          <w:b/>
          <w:bCs/>
          <w:color w:val="1F3864" w:themeColor="accent1" w:themeShade="80"/>
          <w:sz w:val="24"/>
          <w:szCs w:val="24"/>
          <w:u w:val="single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01/18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5:00pm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 xml:space="preserve">vs. Williston – </w:t>
      </w:r>
      <w:r w:rsidRPr="00F80B3C">
        <w:rPr>
          <w:b/>
          <w:bCs/>
          <w:color w:val="1F3864" w:themeColor="accent1" w:themeShade="80"/>
          <w:sz w:val="24"/>
          <w:szCs w:val="24"/>
          <w:u w:val="single"/>
        </w:rPr>
        <w:t>SENIOR NIGHT</w:t>
      </w:r>
    </w:p>
    <w:p w14:paraId="78709926" w14:textId="31F4BEC0" w:rsidR="000B7D0A" w:rsidRPr="00F80B3C" w:rsidRDefault="000B7D0A" w:rsidP="00F80B3C">
      <w:pPr>
        <w:rPr>
          <w:b/>
          <w:bCs/>
          <w:color w:val="1F3864" w:themeColor="accent1" w:themeShade="80"/>
          <w:sz w:val="24"/>
          <w:szCs w:val="24"/>
        </w:rPr>
      </w:pPr>
      <w:r w:rsidRPr="00F80B3C">
        <w:rPr>
          <w:b/>
          <w:bCs/>
          <w:color w:val="1F3864" w:themeColor="accent1" w:themeShade="80"/>
          <w:sz w:val="24"/>
          <w:szCs w:val="24"/>
        </w:rPr>
        <w:t>01/21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5:00pm</w:t>
      </w:r>
      <w:r w:rsidRPr="00F80B3C">
        <w:rPr>
          <w:b/>
          <w:bCs/>
          <w:color w:val="1F3864" w:themeColor="accent1" w:themeShade="80"/>
          <w:sz w:val="24"/>
          <w:szCs w:val="24"/>
        </w:rPr>
        <w:tab/>
      </w:r>
      <w:r w:rsidRPr="00F80B3C">
        <w:rPr>
          <w:b/>
          <w:bCs/>
          <w:color w:val="1F3864" w:themeColor="accent1" w:themeShade="80"/>
          <w:sz w:val="24"/>
          <w:szCs w:val="24"/>
        </w:rPr>
        <w:tab/>
        <w:t>vs. Florida State</w:t>
      </w:r>
    </w:p>
    <w:p w14:paraId="4EE6031C" w14:textId="77777777" w:rsidR="000B7D0A" w:rsidRPr="00F80B3C" w:rsidRDefault="000B7D0A" w:rsidP="00F80B3C">
      <w:pPr>
        <w:rPr>
          <w:sz w:val="24"/>
          <w:szCs w:val="24"/>
        </w:rPr>
      </w:pPr>
    </w:p>
    <w:sectPr w:rsidR="000B7D0A" w:rsidRPr="00F80B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DEE"/>
    <w:rsid w:val="000B7D0A"/>
    <w:rsid w:val="006D434A"/>
    <w:rsid w:val="00751F8C"/>
    <w:rsid w:val="00813EC3"/>
    <w:rsid w:val="008B7DEE"/>
    <w:rsid w:val="00993E42"/>
    <w:rsid w:val="00A25975"/>
    <w:rsid w:val="00AC5D71"/>
    <w:rsid w:val="00AD7D0F"/>
    <w:rsid w:val="00B976B0"/>
    <w:rsid w:val="00CD4F52"/>
    <w:rsid w:val="00D40BE1"/>
    <w:rsid w:val="00DA611C"/>
    <w:rsid w:val="00E7742F"/>
    <w:rsid w:val="00EA429F"/>
    <w:rsid w:val="00F645A1"/>
    <w:rsid w:val="00F8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7CEAC"/>
  <w15:chartTrackingRefBased/>
  <w15:docId w15:val="{68C1A708-D56E-414C-8901-D9421474D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Schackow</dc:creator>
  <cp:keywords/>
  <dc:description/>
  <cp:lastModifiedBy>Kelly Barrett</cp:lastModifiedBy>
  <cp:revision>2</cp:revision>
  <cp:lastPrinted>2021-10-20T18:14:00Z</cp:lastPrinted>
  <dcterms:created xsi:type="dcterms:W3CDTF">2021-11-29T14:26:00Z</dcterms:created>
  <dcterms:modified xsi:type="dcterms:W3CDTF">2021-11-29T14:26:00Z</dcterms:modified>
</cp:coreProperties>
</file>