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1135" w14:textId="77777777" w:rsidR="00FD5E54" w:rsidRDefault="006C35A6">
      <w:r>
        <w:t>Practice Schedule</w:t>
      </w:r>
    </w:p>
    <w:p w14:paraId="6892E98E" w14:textId="77777777" w:rsidR="006C35A6" w:rsidRDefault="006C35A6"/>
    <w:p w14:paraId="6716DB7A" w14:textId="77777777" w:rsidR="006C35A6" w:rsidRDefault="006C35A6"/>
    <w:p w14:paraId="72EED0ED" w14:textId="77777777" w:rsidR="006C35A6" w:rsidRDefault="006C35A6" w:rsidP="006C35A6">
      <w:r>
        <w:t>Home Matches &amp; Practices held at Jonesville Tennis Center</w:t>
      </w:r>
    </w:p>
    <w:p w14:paraId="4ED20CBB" w14:textId="77777777" w:rsidR="006C35A6" w:rsidRDefault="006C35A6" w:rsidP="006C35A6">
      <w:r>
        <w:t>Current Practice Schedule (subject to change):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35A6" w14:paraId="514B4483" w14:textId="77777777" w:rsidTr="001928B2">
        <w:tc>
          <w:tcPr>
            <w:tcW w:w="3116" w:type="dxa"/>
          </w:tcPr>
          <w:p w14:paraId="6B3F4CDB" w14:textId="77777777" w:rsidR="006C35A6" w:rsidRDefault="006C35A6" w:rsidP="001928B2">
            <w:r>
              <w:t>Date/Time</w:t>
            </w:r>
          </w:p>
        </w:tc>
        <w:tc>
          <w:tcPr>
            <w:tcW w:w="3117" w:type="dxa"/>
          </w:tcPr>
          <w:p w14:paraId="76744F1D" w14:textId="77777777" w:rsidR="006C35A6" w:rsidRDefault="006C35A6" w:rsidP="001928B2">
            <w:r>
              <w:t>Focus</w:t>
            </w:r>
          </w:p>
        </w:tc>
        <w:tc>
          <w:tcPr>
            <w:tcW w:w="3117" w:type="dxa"/>
          </w:tcPr>
          <w:p w14:paraId="670BF88E" w14:textId="77777777" w:rsidR="006C35A6" w:rsidRDefault="006C35A6" w:rsidP="001928B2">
            <w:r>
              <w:t>Location</w:t>
            </w:r>
          </w:p>
        </w:tc>
      </w:tr>
      <w:tr w:rsidR="006C35A6" w14:paraId="33F58E4C" w14:textId="77777777" w:rsidTr="001928B2">
        <w:tc>
          <w:tcPr>
            <w:tcW w:w="3116" w:type="dxa"/>
          </w:tcPr>
          <w:p w14:paraId="4F904921" w14:textId="77777777" w:rsidR="006C35A6" w:rsidRDefault="006C35A6" w:rsidP="001928B2">
            <w:r>
              <w:t>Jan. 18-19</w:t>
            </w:r>
            <w:r w:rsidRPr="0052777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3:15-4:00pm</w:t>
            </w:r>
          </w:p>
        </w:tc>
        <w:tc>
          <w:tcPr>
            <w:tcW w:w="3117" w:type="dxa"/>
          </w:tcPr>
          <w:p w14:paraId="6D525446" w14:textId="77777777" w:rsidR="006C35A6" w:rsidRDefault="006C35A6" w:rsidP="001928B2">
            <w:r>
              <w:t>Conditioning</w:t>
            </w:r>
          </w:p>
        </w:tc>
        <w:tc>
          <w:tcPr>
            <w:tcW w:w="3117" w:type="dxa"/>
          </w:tcPr>
          <w:p w14:paraId="0A77E0BE" w14:textId="77777777" w:rsidR="006C35A6" w:rsidRDefault="006C35A6" w:rsidP="001928B2">
            <w:r>
              <w:t>PK Yonge, outside gym</w:t>
            </w:r>
          </w:p>
        </w:tc>
      </w:tr>
      <w:tr w:rsidR="006C35A6" w14:paraId="466A93ED" w14:textId="77777777" w:rsidTr="001928B2">
        <w:tc>
          <w:tcPr>
            <w:tcW w:w="3116" w:type="dxa"/>
          </w:tcPr>
          <w:p w14:paraId="6E60D911" w14:textId="77777777" w:rsidR="006C35A6" w:rsidRDefault="006C35A6" w:rsidP="001928B2">
            <w:r>
              <w:t>January 24 3:45-5:30pm</w:t>
            </w:r>
          </w:p>
        </w:tc>
        <w:tc>
          <w:tcPr>
            <w:tcW w:w="3117" w:type="dxa"/>
          </w:tcPr>
          <w:p w14:paraId="14744AC1" w14:textId="77777777" w:rsidR="006C35A6" w:rsidRDefault="006C35A6" w:rsidP="001928B2">
            <w:r>
              <w:t>Practice; Courts 10-14</w:t>
            </w:r>
          </w:p>
        </w:tc>
        <w:tc>
          <w:tcPr>
            <w:tcW w:w="3117" w:type="dxa"/>
          </w:tcPr>
          <w:p w14:paraId="4C647F0B" w14:textId="77777777" w:rsidR="006C35A6" w:rsidRDefault="006C35A6" w:rsidP="001928B2">
            <w:r>
              <w:t>Jonesville Tennis Center (JTC)</w:t>
            </w:r>
          </w:p>
        </w:tc>
      </w:tr>
      <w:tr w:rsidR="006C35A6" w14:paraId="33A005FC" w14:textId="77777777" w:rsidTr="001928B2">
        <w:tc>
          <w:tcPr>
            <w:tcW w:w="3116" w:type="dxa"/>
          </w:tcPr>
          <w:p w14:paraId="01B9B727" w14:textId="77777777" w:rsidR="006C35A6" w:rsidRDefault="006C35A6" w:rsidP="001928B2">
            <w:r>
              <w:t>January 25 3:45-5:30pm</w:t>
            </w:r>
          </w:p>
        </w:tc>
        <w:tc>
          <w:tcPr>
            <w:tcW w:w="3117" w:type="dxa"/>
          </w:tcPr>
          <w:p w14:paraId="4CB414A8" w14:textId="77777777" w:rsidR="006C35A6" w:rsidRDefault="006C35A6" w:rsidP="001928B2">
            <w:r>
              <w:t>Practice; Courts 10-14</w:t>
            </w:r>
          </w:p>
        </w:tc>
        <w:tc>
          <w:tcPr>
            <w:tcW w:w="3117" w:type="dxa"/>
          </w:tcPr>
          <w:p w14:paraId="3389416F" w14:textId="77777777" w:rsidR="006C35A6" w:rsidRDefault="006C35A6" w:rsidP="001928B2">
            <w:r>
              <w:t>Jonesville Tennis Center (JTC)</w:t>
            </w:r>
          </w:p>
        </w:tc>
      </w:tr>
      <w:tr w:rsidR="006C35A6" w14:paraId="39916186" w14:textId="77777777" w:rsidTr="001928B2">
        <w:tc>
          <w:tcPr>
            <w:tcW w:w="3116" w:type="dxa"/>
          </w:tcPr>
          <w:p w14:paraId="1D12530A" w14:textId="77777777" w:rsidR="006C35A6" w:rsidRDefault="006C35A6" w:rsidP="001928B2">
            <w:r>
              <w:t>January 31 3:45-5:30pm</w:t>
            </w:r>
          </w:p>
        </w:tc>
        <w:tc>
          <w:tcPr>
            <w:tcW w:w="3117" w:type="dxa"/>
          </w:tcPr>
          <w:p w14:paraId="63086CD7" w14:textId="77777777" w:rsidR="006C35A6" w:rsidRDefault="006C35A6" w:rsidP="001928B2">
            <w:r>
              <w:t>Practice; Courts 10-14</w:t>
            </w:r>
          </w:p>
        </w:tc>
        <w:tc>
          <w:tcPr>
            <w:tcW w:w="3117" w:type="dxa"/>
          </w:tcPr>
          <w:p w14:paraId="55445583" w14:textId="77777777" w:rsidR="006C35A6" w:rsidRDefault="006C35A6" w:rsidP="001928B2">
            <w:r>
              <w:t>Jonesville Tennis Center (JTC)</w:t>
            </w:r>
          </w:p>
        </w:tc>
      </w:tr>
      <w:tr w:rsidR="006C35A6" w14:paraId="73AA3B97" w14:textId="77777777" w:rsidTr="001928B2">
        <w:tc>
          <w:tcPr>
            <w:tcW w:w="3116" w:type="dxa"/>
          </w:tcPr>
          <w:p w14:paraId="195730D7" w14:textId="77777777" w:rsidR="006C35A6" w:rsidRDefault="006C35A6" w:rsidP="001928B2">
            <w:r>
              <w:t>February 1 3:45-5:30pm</w:t>
            </w:r>
          </w:p>
        </w:tc>
        <w:tc>
          <w:tcPr>
            <w:tcW w:w="3117" w:type="dxa"/>
          </w:tcPr>
          <w:p w14:paraId="40F975CE" w14:textId="77777777" w:rsidR="006C35A6" w:rsidRDefault="006C35A6" w:rsidP="001928B2">
            <w:r>
              <w:t>Practice; Courts 10-14</w:t>
            </w:r>
          </w:p>
        </w:tc>
        <w:tc>
          <w:tcPr>
            <w:tcW w:w="3117" w:type="dxa"/>
          </w:tcPr>
          <w:p w14:paraId="3D29478A" w14:textId="77777777" w:rsidR="006C35A6" w:rsidRDefault="006C35A6" w:rsidP="001928B2">
            <w:r>
              <w:t>Jonesville Tennis Center (JTC)</w:t>
            </w:r>
          </w:p>
        </w:tc>
      </w:tr>
      <w:tr w:rsidR="006C35A6" w14:paraId="11EA93A4" w14:textId="77777777" w:rsidTr="001928B2">
        <w:tc>
          <w:tcPr>
            <w:tcW w:w="3116" w:type="dxa"/>
          </w:tcPr>
          <w:p w14:paraId="64BD147A" w14:textId="77777777" w:rsidR="006C35A6" w:rsidRDefault="006C35A6" w:rsidP="001928B2">
            <w:r>
              <w:t>February 7 3:45-5:30pm</w:t>
            </w:r>
          </w:p>
        </w:tc>
        <w:tc>
          <w:tcPr>
            <w:tcW w:w="3117" w:type="dxa"/>
          </w:tcPr>
          <w:p w14:paraId="44C779A4" w14:textId="77777777" w:rsidR="006C35A6" w:rsidRDefault="006C35A6" w:rsidP="001928B2">
            <w:r>
              <w:t>Practice; Courts 10-14</w:t>
            </w:r>
          </w:p>
        </w:tc>
        <w:tc>
          <w:tcPr>
            <w:tcW w:w="3117" w:type="dxa"/>
          </w:tcPr>
          <w:p w14:paraId="339262F1" w14:textId="77777777" w:rsidR="006C35A6" w:rsidRDefault="006C35A6" w:rsidP="001928B2">
            <w:r>
              <w:t>Jonesville Tennis Center (JTC)</w:t>
            </w:r>
          </w:p>
        </w:tc>
      </w:tr>
      <w:tr w:rsidR="006C35A6" w14:paraId="26B05A5B" w14:textId="77777777" w:rsidTr="001928B2">
        <w:tc>
          <w:tcPr>
            <w:tcW w:w="3116" w:type="dxa"/>
          </w:tcPr>
          <w:p w14:paraId="6F2EB71E" w14:textId="77777777" w:rsidR="006C35A6" w:rsidRDefault="006C35A6" w:rsidP="001928B2">
            <w:r>
              <w:t>February 8 3:45-5:30pm</w:t>
            </w:r>
          </w:p>
        </w:tc>
        <w:tc>
          <w:tcPr>
            <w:tcW w:w="3117" w:type="dxa"/>
          </w:tcPr>
          <w:p w14:paraId="6E33F11B" w14:textId="77777777" w:rsidR="006C35A6" w:rsidRDefault="006C35A6" w:rsidP="001928B2">
            <w:r>
              <w:t>Practice; Courts 10-14</w:t>
            </w:r>
          </w:p>
        </w:tc>
        <w:tc>
          <w:tcPr>
            <w:tcW w:w="3117" w:type="dxa"/>
          </w:tcPr>
          <w:p w14:paraId="59B598B6" w14:textId="77777777" w:rsidR="006C35A6" w:rsidRDefault="006C35A6" w:rsidP="001928B2">
            <w:r>
              <w:t>Jonesville Tennis Center (JTC)</w:t>
            </w:r>
          </w:p>
        </w:tc>
      </w:tr>
      <w:tr w:rsidR="006C35A6" w14:paraId="6EEA9C86" w14:textId="77777777" w:rsidTr="001928B2">
        <w:tc>
          <w:tcPr>
            <w:tcW w:w="3116" w:type="dxa"/>
          </w:tcPr>
          <w:p w14:paraId="56871F89" w14:textId="77777777" w:rsidR="006C35A6" w:rsidRDefault="006C35A6" w:rsidP="001928B2">
            <w:r>
              <w:t>February 15 3:45-5:30pm</w:t>
            </w:r>
          </w:p>
        </w:tc>
        <w:tc>
          <w:tcPr>
            <w:tcW w:w="3117" w:type="dxa"/>
          </w:tcPr>
          <w:p w14:paraId="18D1B9BE" w14:textId="77777777" w:rsidR="006C35A6" w:rsidRDefault="006C35A6" w:rsidP="001928B2">
            <w:r>
              <w:t>Practice; Courts 10-14</w:t>
            </w:r>
          </w:p>
        </w:tc>
        <w:tc>
          <w:tcPr>
            <w:tcW w:w="3117" w:type="dxa"/>
          </w:tcPr>
          <w:p w14:paraId="40CF61E0" w14:textId="77777777" w:rsidR="006C35A6" w:rsidRDefault="006C35A6" w:rsidP="001928B2">
            <w:r>
              <w:t>Jonesville Tennis Center (JTC)</w:t>
            </w:r>
          </w:p>
        </w:tc>
      </w:tr>
      <w:tr w:rsidR="006C35A6" w14:paraId="0B63B444" w14:textId="77777777" w:rsidTr="001928B2">
        <w:tc>
          <w:tcPr>
            <w:tcW w:w="9350" w:type="dxa"/>
            <w:gridSpan w:val="3"/>
          </w:tcPr>
          <w:p w14:paraId="3983ABD4" w14:textId="77777777" w:rsidR="006C35A6" w:rsidRPr="006C35A6" w:rsidRDefault="006C35A6" w:rsidP="001928B2">
            <w:pPr>
              <w:rPr>
                <w:b/>
              </w:rPr>
            </w:pPr>
            <w:r w:rsidRPr="006C35A6">
              <w:rPr>
                <w:b/>
              </w:rPr>
              <w:t>*Additional practice days/times will be shared when more matches are scheduled</w:t>
            </w:r>
          </w:p>
        </w:tc>
      </w:tr>
    </w:tbl>
    <w:p w14:paraId="0B075CCA" w14:textId="77777777" w:rsidR="006C35A6" w:rsidRDefault="006C35A6" w:rsidP="006C35A6"/>
    <w:p w14:paraId="347F5AD2" w14:textId="77777777" w:rsidR="006C35A6" w:rsidRDefault="006C35A6" w:rsidP="006C35A6">
      <w:r>
        <w:t>Currently Scheduled Matches:</w:t>
      </w:r>
    </w:p>
    <w:p w14:paraId="14CBEEED" w14:textId="77777777" w:rsidR="006C35A6" w:rsidRDefault="006C35A6" w:rsidP="006C35A6">
      <w:r>
        <w:t xml:space="preserve">*Players must wear </w:t>
      </w:r>
      <w:r>
        <w:t xml:space="preserve">uniform tops during matches, which will be ordered </w:t>
      </w:r>
    </w:p>
    <w:p w14:paraId="6E99BC42" w14:textId="77777777" w:rsidR="006C35A6" w:rsidRDefault="006C35A6" w:rsidP="006C35A6">
      <w:r>
        <w:t>at practice for players.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2767"/>
        <w:gridCol w:w="2586"/>
      </w:tblGrid>
      <w:tr w:rsidR="006C35A6" w:rsidRPr="000C5D3D" w14:paraId="7432E0F6" w14:textId="77777777" w:rsidTr="001928B2">
        <w:tc>
          <w:tcPr>
            <w:tcW w:w="3277" w:type="dxa"/>
            <w:shd w:val="clear" w:color="auto" w:fill="D9D9D9"/>
          </w:tcPr>
          <w:p w14:paraId="1AD818BB" w14:textId="77777777" w:rsidR="006C35A6" w:rsidRPr="000C5D3D" w:rsidRDefault="006C35A6" w:rsidP="001928B2">
            <w:pPr>
              <w:jc w:val="center"/>
              <w:rPr>
                <w:b/>
                <w:sz w:val="32"/>
                <w:szCs w:val="32"/>
              </w:rPr>
            </w:pPr>
            <w:r w:rsidRPr="000C5D3D">
              <w:rPr>
                <w:b/>
                <w:sz w:val="32"/>
                <w:szCs w:val="32"/>
              </w:rPr>
              <w:t>Date/Time/Team</w:t>
            </w:r>
          </w:p>
        </w:tc>
        <w:tc>
          <w:tcPr>
            <w:tcW w:w="2767" w:type="dxa"/>
            <w:shd w:val="clear" w:color="auto" w:fill="D9D9D9"/>
          </w:tcPr>
          <w:p w14:paraId="6F396F02" w14:textId="77777777" w:rsidR="006C35A6" w:rsidRPr="000C5D3D" w:rsidRDefault="006C35A6" w:rsidP="001928B2">
            <w:pPr>
              <w:jc w:val="center"/>
              <w:rPr>
                <w:b/>
                <w:sz w:val="32"/>
                <w:szCs w:val="32"/>
              </w:rPr>
            </w:pPr>
            <w:r w:rsidRPr="000C5D3D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586" w:type="dxa"/>
            <w:shd w:val="clear" w:color="auto" w:fill="D9D9D9"/>
          </w:tcPr>
          <w:p w14:paraId="09649EF5" w14:textId="77777777" w:rsidR="006C35A6" w:rsidRPr="000C5D3D" w:rsidRDefault="006C35A6" w:rsidP="001928B2">
            <w:pPr>
              <w:jc w:val="center"/>
              <w:rPr>
                <w:b/>
                <w:sz w:val="32"/>
                <w:szCs w:val="32"/>
              </w:rPr>
            </w:pPr>
            <w:r w:rsidRPr="000C5D3D">
              <w:rPr>
                <w:b/>
                <w:sz w:val="32"/>
                <w:szCs w:val="32"/>
              </w:rPr>
              <w:t>Location</w:t>
            </w:r>
          </w:p>
        </w:tc>
      </w:tr>
      <w:tr w:rsidR="006C35A6" w14:paraId="6E956AB2" w14:textId="77777777" w:rsidTr="001928B2">
        <w:tc>
          <w:tcPr>
            <w:tcW w:w="3277" w:type="dxa"/>
          </w:tcPr>
          <w:p w14:paraId="5EED33E7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  <w:p w14:paraId="4CED0C8B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 + Guys</w:t>
            </w:r>
          </w:p>
        </w:tc>
        <w:tc>
          <w:tcPr>
            <w:tcW w:w="2767" w:type="dxa"/>
          </w:tcPr>
          <w:p w14:paraId="3D07125A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Trinity Catholic</w:t>
            </w:r>
          </w:p>
        </w:tc>
        <w:tc>
          <w:tcPr>
            <w:tcW w:w="2586" w:type="dxa"/>
          </w:tcPr>
          <w:p w14:paraId="5357E913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</w:tr>
      <w:tr w:rsidR="006C35A6" w14:paraId="49D49153" w14:textId="77777777" w:rsidTr="001928B2">
        <w:tc>
          <w:tcPr>
            <w:tcW w:w="3277" w:type="dxa"/>
          </w:tcPr>
          <w:p w14:paraId="752B24F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  <w:p w14:paraId="13365D78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</w:t>
            </w:r>
          </w:p>
        </w:tc>
        <w:tc>
          <w:tcPr>
            <w:tcW w:w="2767" w:type="dxa"/>
          </w:tcPr>
          <w:p w14:paraId="27AC858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Eastside High School</w:t>
            </w:r>
          </w:p>
        </w:tc>
        <w:tc>
          <w:tcPr>
            <w:tcW w:w="2586" w:type="dxa"/>
          </w:tcPr>
          <w:p w14:paraId="208C84E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</w:tr>
      <w:tr w:rsidR="006C35A6" w14:paraId="746F94EE" w14:textId="77777777" w:rsidTr="001928B2">
        <w:tc>
          <w:tcPr>
            <w:tcW w:w="3277" w:type="dxa"/>
          </w:tcPr>
          <w:p w14:paraId="7AD80872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18 or March 31</w:t>
            </w:r>
            <w:bookmarkStart w:id="0" w:name="_GoBack"/>
            <w:bookmarkEnd w:id="0"/>
          </w:p>
          <w:p w14:paraId="4CC901D0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</w:t>
            </w:r>
          </w:p>
        </w:tc>
        <w:tc>
          <w:tcPr>
            <w:tcW w:w="2767" w:type="dxa"/>
          </w:tcPr>
          <w:p w14:paraId="565760E7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Maclay</w:t>
            </w:r>
            <w:proofErr w:type="spellEnd"/>
            <w:r>
              <w:rPr>
                <w:sz w:val="32"/>
                <w:szCs w:val="32"/>
              </w:rPr>
              <w:t xml:space="preserve"> High School</w:t>
            </w:r>
          </w:p>
        </w:tc>
        <w:tc>
          <w:tcPr>
            <w:tcW w:w="2586" w:type="dxa"/>
          </w:tcPr>
          <w:p w14:paraId="712D5DAC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Tallahassee</w:t>
            </w:r>
          </w:p>
        </w:tc>
      </w:tr>
      <w:tr w:rsidR="006C35A6" w14:paraId="33F317DB" w14:textId="77777777" w:rsidTr="001928B2">
        <w:tc>
          <w:tcPr>
            <w:tcW w:w="3277" w:type="dxa"/>
          </w:tcPr>
          <w:p w14:paraId="77B15BA1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14, 3:30pm,</w:t>
            </w:r>
          </w:p>
          <w:p w14:paraId="6A15225A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767" w:type="dxa"/>
          </w:tcPr>
          <w:p w14:paraId="47D3C211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Newberry</w:t>
            </w:r>
          </w:p>
        </w:tc>
        <w:tc>
          <w:tcPr>
            <w:tcW w:w="2586" w:type="dxa"/>
          </w:tcPr>
          <w:p w14:paraId="21C8EB2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6C35A6" w14:paraId="131339C5" w14:textId="77777777" w:rsidTr="001928B2">
        <w:trPr>
          <w:trHeight w:val="809"/>
        </w:trPr>
        <w:tc>
          <w:tcPr>
            <w:tcW w:w="3277" w:type="dxa"/>
          </w:tcPr>
          <w:p w14:paraId="0FE705BA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16, 3:30pm, Girls</w:t>
            </w:r>
          </w:p>
        </w:tc>
        <w:tc>
          <w:tcPr>
            <w:tcW w:w="2767" w:type="dxa"/>
          </w:tcPr>
          <w:p w14:paraId="2CD369E4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</w:t>
            </w:r>
          </w:p>
        </w:tc>
        <w:tc>
          <w:tcPr>
            <w:tcW w:w="2586" w:type="dxa"/>
          </w:tcPr>
          <w:p w14:paraId="459227F2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 H.S. (A)</w:t>
            </w:r>
          </w:p>
        </w:tc>
      </w:tr>
      <w:tr w:rsidR="006C35A6" w14:paraId="13EDC665" w14:textId="77777777" w:rsidTr="001928B2">
        <w:trPr>
          <w:trHeight w:val="809"/>
        </w:trPr>
        <w:tc>
          <w:tcPr>
            <w:tcW w:w="3277" w:type="dxa"/>
          </w:tcPr>
          <w:p w14:paraId="639BFFA6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22, 3:30pm,</w:t>
            </w:r>
          </w:p>
          <w:p w14:paraId="72AB6F46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767" w:type="dxa"/>
          </w:tcPr>
          <w:p w14:paraId="35D8C6D1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John Lutheran</w:t>
            </w:r>
          </w:p>
        </w:tc>
        <w:tc>
          <w:tcPr>
            <w:tcW w:w="2586" w:type="dxa"/>
          </w:tcPr>
          <w:p w14:paraId="58501977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Clyatt</w:t>
            </w:r>
            <w:proofErr w:type="spellEnd"/>
            <w:r>
              <w:rPr>
                <w:sz w:val="32"/>
                <w:szCs w:val="32"/>
              </w:rPr>
              <w:t xml:space="preserve"> (A)</w:t>
            </w:r>
          </w:p>
        </w:tc>
      </w:tr>
      <w:tr w:rsidR="006C35A6" w14:paraId="0715E2C6" w14:textId="77777777" w:rsidTr="001928B2">
        <w:tc>
          <w:tcPr>
            <w:tcW w:w="3277" w:type="dxa"/>
          </w:tcPr>
          <w:p w14:paraId="23E0D434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23, 3:30pm</w:t>
            </w:r>
          </w:p>
          <w:p w14:paraId="03399B9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 + Girls</w:t>
            </w:r>
          </w:p>
        </w:tc>
        <w:tc>
          <w:tcPr>
            <w:tcW w:w="2767" w:type="dxa"/>
          </w:tcPr>
          <w:p w14:paraId="5413D63D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Mt. Dora Academy</w:t>
            </w:r>
          </w:p>
        </w:tc>
        <w:tc>
          <w:tcPr>
            <w:tcW w:w="2586" w:type="dxa"/>
          </w:tcPr>
          <w:p w14:paraId="180EB3D6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6C35A6" w14:paraId="715CA377" w14:textId="77777777" w:rsidTr="001928B2">
        <w:tc>
          <w:tcPr>
            <w:tcW w:w="3277" w:type="dxa"/>
          </w:tcPr>
          <w:p w14:paraId="6DA98B16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1, 3:30pm</w:t>
            </w:r>
          </w:p>
          <w:p w14:paraId="1C49BDE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</w:t>
            </w:r>
          </w:p>
        </w:tc>
        <w:tc>
          <w:tcPr>
            <w:tcW w:w="2767" w:type="dxa"/>
          </w:tcPr>
          <w:p w14:paraId="540845E0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</w:t>
            </w:r>
          </w:p>
        </w:tc>
        <w:tc>
          <w:tcPr>
            <w:tcW w:w="2586" w:type="dxa"/>
          </w:tcPr>
          <w:p w14:paraId="5C6D8A3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6C35A6" w14:paraId="6C2C367F" w14:textId="77777777" w:rsidTr="001928B2">
        <w:tc>
          <w:tcPr>
            <w:tcW w:w="3277" w:type="dxa"/>
          </w:tcPr>
          <w:p w14:paraId="09F8089D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March 8, 3:30pm</w:t>
            </w:r>
          </w:p>
          <w:p w14:paraId="0B6F3698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767" w:type="dxa"/>
          </w:tcPr>
          <w:p w14:paraId="448E2A9A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Gainesville High School</w:t>
            </w:r>
          </w:p>
        </w:tc>
        <w:tc>
          <w:tcPr>
            <w:tcW w:w="2586" w:type="dxa"/>
          </w:tcPr>
          <w:p w14:paraId="1D05376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Northeast Courts (A)</w:t>
            </w:r>
          </w:p>
        </w:tc>
      </w:tr>
      <w:tr w:rsidR="006C35A6" w14:paraId="336C4CB9" w14:textId="77777777" w:rsidTr="001928B2">
        <w:tc>
          <w:tcPr>
            <w:tcW w:w="3277" w:type="dxa"/>
          </w:tcPr>
          <w:p w14:paraId="7733A78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14, 3:30pm</w:t>
            </w:r>
          </w:p>
          <w:p w14:paraId="13AF274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 + Guys</w:t>
            </w:r>
          </w:p>
        </w:tc>
        <w:tc>
          <w:tcPr>
            <w:tcW w:w="2767" w:type="dxa"/>
          </w:tcPr>
          <w:p w14:paraId="4182E061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Hall</w:t>
            </w:r>
          </w:p>
        </w:tc>
        <w:tc>
          <w:tcPr>
            <w:tcW w:w="2586" w:type="dxa"/>
          </w:tcPr>
          <w:p w14:paraId="54E6C04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6C35A6" w14:paraId="74408F7B" w14:textId="77777777" w:rsidTr="001928B2">
        <w:tc>
          <w:tcPr>
            <w:tcW w:w="3277" w:type="dxa"/>
          </w:tcPr>
          <w:p w14:paraId="5CC82D9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15, 3:30pm</w:t>
            </w:r>
          </w:p>
          <w:p w14:paraId="068B137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Guys</w:t>
            </w:r>
          </w:p>
        </w:tc>
        <w:tc>
          <w:tcPr>
            <w:tcW w:w="2767" w:type="dxa"/>
          </w:tcPr>
          <w:p w14:paraId="20777D60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</w:t>
            </w:r>
          </w:p>
        </w:tc>
        <w:tc>
          <w:tcPr>
            <w:tcW w:w="2586" w:type="dxa"/>
          </w:tcPr>
          <w:p w14:paraId="231192FC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Buchholz H.S. (A)</w:t>
            </w:r>
          </w:p>
        </w:tc>
      </w:tr>
      <w:tr w:rsidR="006C35A6" w14:paraId="1A92FA99" w14:textId="77777777" w:rsidTr="001928B2">
        <w:tc>
          <w:tcPr>
            <w:tcW w:w="3277" w:type="dxa"/>
          </w:tcPr>
          <w:p w14:paraId="6BCD5BE4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29, 4:00pm</w:t>
            </w:r>
          </w:p>
          <w:p w14:paraId="404B1D8F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767" w:type="dxa"/>
          </w:tcPr>
          <w:p w14:paraId="1CB9C7CD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John Lutheran</w:t>
            </w:r>
          </w:p>
        </w:tc>
        <w:tc>
          <w:tcPr>
            <w:tcW w:w="2586" w:type="dxa"/>
          </w:tcPr>
          <w:p w14:paraId="1E32B693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Jonesville (H)</w:t>
            </w:r>
          </w:p>
        </w:tc>
      </w:tr>
      <w:tr w:rsidR="006C35A6" w14:paraId="1C439535" w14:textId="77777777" w:rsidTr="001928B2">
        <w:tc>
          <w:tcPr>
            <w:tcW w:w="3277" w:type="dxa"/>
          </w:tcPr>
          <w:p w14:paraId="13A48737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4, 3:30pm</w:t>
            </w:r>
          </w:p>
          <w:p w14:paraId="29E41556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 + Guys</w:t>
            </w:r>
          </w:p>
        </w:tc>
        <w:tc>
          <w:tcPr>
            <w:tcW w:w="2767" w:type="dxa"/>
          </w:tcPr>
          <w:p w14:paraId="2E133B3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Hall</w:t>
            </w:r>
          </w:p>
        </w:tc>
        <w:tc>
          <w:tcPr>
            <w:tcW w:w="2586" w:type="dxa"/>
          </w:tcPr>
          <w:p w14:paraId="32D47970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Gainesville Country Club (A)</w:t>
            </w:r>
          </w:p>
        </w:tc>
      </w:tr>
      <w:tr w:rsidR="006C35A6" w14:paraId="2B9646E3" w14:textId="77777777" w:rsidTr="001928B2">
        <w:tc>
          <w:tcPr>
            <w:tcW w:w="3277" w:type="dxa"/>
          </w:tcPr>
          <w:p w14:paraId="67BFCBB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5, 3:30pm</w:t>
            </w:r>
          </w:p>
          <w:p w14:paraId="43F75E42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767" w:type="dxa"/>
          </w:tcPr>
          <w:p w14:paraId="03E7F2F5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Francis</w:t>
            </w:r>
          </w:p>
        </w:tc>
        <w:tc>
          <w:tcPr>
            <w:tcW w:w="2586" w:type="dxa"/>
          </w:tcPr>
          <w:p w14:paraId="7460407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Gainesville Country Club (A)</w:t>
            </w:r>
          </w:p>
        </w:tc>
      </w:tr>
      <w:tr w:rsidR="006C35A6" w14:paraId="13E2CA33" w14:textId="77777777" w:rsidTr="001928B2">
        <w:tc>
          <w:tcPr>
            <w:tcW w:w="8630" w:type="dxa"/>
            <w:gridSpan w:val="3"/>
          </w:tcPr>
          <w:p w14:paraId="3F2A3FB7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</w:p>
          <w:p w14:paraId="52DB33BC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</w:p>
          <w:p w14:paraId="3E5C8E7C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</w:p>
          <w:p w14:paraId="7FD3070E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</w:p>
          <w:p w14:paraId="5DC2A662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District Tournament</w:t>
            </w:r>
            <w:r w:rsidRPr="0038398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Monday, April 11</w:t>
            </w:r>
            <w:r w:rsidRPr="000C6002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Wednesday, April 12</w:t>
            </w:r>
            <w:r w:rsidRPr="000C6002">
              <w:rPr>
                <w:sz w:val="32"/>
                <w:szCs w:val="32"/>
              </w:rPr>
              <w:t xml:space="preserve"> 2017</w:t>
            </w:r>
            <w:r w:rsidRPr="0038398B">
              <w:rPr>
                <w:sz w:val="32"/>
                <w:szCs w:val="32"/>
              </w:rPr>
              <w:t xml:space="preserve"> </w:t>
            </w:r>
          </w:p>
          <w:p w14:paraId="0F75F903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(April 13 if rain </w:t>
            </w:r>
            <w:proofErr w:type="gramStart"/>
            <w:r>
              <w:rPr>
                <w:sz w:val="32"/>
                <w:szCs w:val="32"/>
              </w:rPr>
              <w:t>delayed)s</w:t>
            </w:r>
            <w:proofErr w:type="gramEnd"/>
          </w:p>
          <w:p w14:paraId="3BDEA1C9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Hosted by TBD</w:t>
            </w:r>
          </w:p>
          <w:p w14:paraId="66F1709D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</w:p>
          <w:p w14:paraId="577A13A5" w14:textId="77777777" w:rsidR="006C35A6" w:rsidRPr="000C6002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Regional Tournament: </w:t>
            </w:r>
            <w:r w:rsidRPr="000C6002">
              <w:rPr>
                <w:sz w:val="32"/>
                <w:szCs w:val="32"/>
              </w:rPr>
              <w:t>Tuesday, April 18 &amp; Thursday, April 20, 2017 - 3 p.m.</w:t>
            </w:r>
          </w:p>
          <w:p w14:paraId="01508E44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Hosted by: TBD</w:t>
            </w:r>
          </w:p>
          <w:p w14:paraId="0A6E7AB5" w14:textId="77777777" w:rsidR="006C35A6" w:rsidRDefault="006C35A6" w:rsidP="001928B2">
            <w:pPr>
              <w:jc w:val="center"/>
              <w:rPr>
                <w:sz w:val="32"/>
                <w:szCs w:val="32"/>
              </w:rPr>
            </w:pPr>
          </w:p>
          <w:p w14:paraId="4B66277A" w14:textId="77777777" w:rsidR="006C35A6" w:rsidRPr="000C6002" w:rsidRDefault="006C35A6" w:rsidP="001928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State Tournament: </w:t>
            </w:r>
          </w:p>
          <w:p w14:paraId="290561BB" w14:textId="77777777" w:rsidR="006C35A6" w:rsidRPr="000C6002" w:rsidRDefault="006C35A6" w:rsidP="001928B2">
            <w:pPr>
              <w:rPr>
                <w:sz w:val="32"/>
                <w:szCs w:val="32"/>
              </w:rPr>
            </w:pPr>
            <w:r w:rsidRPr="000C6002">
              <w:rPr>
                <w:sz w:val="32"/>
                <w:szCs w:val="32"/>
              </w:rPr>
              <w:t>April 24 – 8:00 a.m.: Girls team quarterfinals begin with doubles to be played first at Red Bug</w:t>
            </w:r>
            <w:r>
              <w:rPr>
                <w:sz w:val="32"/>
                <w:szCs w:val="32"/>
              </w:rPr>
              <w:t xml:space="preserve">, </w:t>
            </w:r>
            <w:r w:rsidRPr="000C6002">
              <w:rPr>
                <w:sz w:val="32"/>
                <w:szCs w:val="32"/>
              </w:rPr>
              <w:t>Boys &amp; Girls individual competition begins at Sylvan Lake</w:t>
            </w:r>
            <w:r w:rsidRPr="000C6002">
              <w:rPr>
                <w:sz w:val="32"/>
                <w:szCs w:val="32"/>
              </w:rPr>
              <w:br/>
              <w:t xml:space="preserve">                 11:30 a.m.: Boys team quarterfinals begin with doubles to be played first at Red Bug </w:t>
            </w:r>
          </w:p>
          <w:p w14:paraId="4E82FC07" w14:textId="77777777" w:rsidR="006C35A6" w:rsidRDefault="006C35A6" w:rsidP="001928B2">
            <w:pPr>
              <w:rPr>
                <w:sz w:val="32"/>
                <w:szCs w:val="32"/>
              </w:rPr>
            </w:pPr>
          </w:p>
          <w:p w14:paraId="120B821F" w14:textId="77777777" w:rsidR="006C35A6" w:rsidRPr="000C6002" w:rsidRDefault="006C35A6" w:rsidP="001928B2">
            <w:pPr>
              <w:rPr>
                <w:sz w:val="32"/>
                <w:szCs w:val="32"/>
              </w:rPr>
            </w:pPr>
            <w:r w:rsidRPr="000C6002">
              <w:rPr>
                <w:sz w:val="32"/>
                <w:szCs w:val="32"/>
              </w:rPr>
              <w:t>April 25 – 8:00 a.m.:  Team semifinals begin with doubles to be played first at Red Bug,</w:t>
            </w:r>
            <w:r>
              <w:rPr>
                <w:rFonts w:ascii="MingLiU" w:eastAsia="MingLiU" w:hAnsi="MingLiU" w:cs="MingLiU"/>
                <w:sz w:val="32"/>
                <w:szCs w:val="32"/>
              </w:rPr>
              <w:t xml:space="preserve"> </w:t>
            </w:r>
            <w:r w:rsidRPr="000C6002">
              <w:rPr>
                <w:sz w:val="32"/>
                <w:szCs w:val="32"/>
              </w:rPr>
              <w:t>Boys and Girls individual competition begins at Sylvan Lake</w:t>
            </w:r>
            <w:r w:rsidRPr="000C6002">
              <w:rPr>
                <w:sz w:val="32"/>
                <w:szCs w:val="32"/>
              </w:rPr>
              <w:br/>
              <w:t>                 1:30 p.m.: Girls team championship match begins at Red Bug</w:t>
            </w:r>
            <w:r w:rsidRPr="000C6002">
              <w:rPr>
                <w:sz w:val="32"/>
                <w:szCs w:val="32"/>
              </w:rPr>
              <w:br/>
              <w:t xml:space="preserve">                 2:00 p.m.: Boys team championship match begins at Red Bug </w:t>
            </w:r>
          </w:p>
          <w:p w14:paraId="5E8B901D" w14:textId="77777777" w:rsidR="006C35A6" w:rsidRDefault="006C35A6" w:rsidP="001928B2">
            <w:pPr>
              <w:rPr>
                <w:sz w:val="32"/>
                <w:szCs w:val="32"/>
              </w:rPr>
            </w:pPr>
          </w:p>
          <w:p w14:paraId="2B2492DC" w14:textId="77777777" w:rsidR="006C35A6" w:rsidRPr="000C6002" w:rsidRDefault="006C35A6" w:rsidP="001928B2">
            <w:pPr>
              <w:rPr>
                <w:sz w:val="32"/>
                <w:szCs w:val="32"/>
              </w:rPr>
            </w:pPr>
            <w:r w:rsidRPr="000C6002">
              <w:rPr>
                <w:sz w:val="32"/>
                <w:szCs w:val="32"/>
              </w:rPr>
              <w:t>April 26 – Rain out contingency day, any unfinished matches from previous day will begin at 8 a.m.</w:t>
            </w:r>
          </w:p>
          <w:p w14:paraId="3522D219" w14:textId="77777777" w:rsidR="006C35A6" w:rsidRPr="00A00393" w:rsidRDefault="006C35A6" w:rsidP="001928B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E73B415" w14:textId="77777777" w:rsidR="006C35A6" w:rsidRDefault="006C35A6"/>
    <w:sectPr w:rsidR="006C35A6" w:rsidSect="00166FB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6"/>
    <w:rsid w:val="00166FBD"/>
    <w:rsid w:val="006C35A6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DB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A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2259</Characters>
  <Application>Microsoft Macintosh Word</Application>
  <DocSecurity>0</DocSecurity>
  <Lines>18</Lines>
  <Paragraphs>5</Paragraphs>
  <ScaleCrop>false</ScaleCrop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2017-01-13T17:43:00Z</dcterms:created>
  <dcterms:modified xsi:type="dcterms:W3CDTF">2017-01-13T17:46:00Z</dcterms:modified>
</cp:coreProperties>
</file>