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95"/>
        <w:gridCol w:w="4395"/>
      </w:tblGrid>
      <w:tr w:rsidR="004647F9" w:rsidRPr="004647F9" w:rsidTr="004647F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609E"/>
            <w:vAlign w:val="center"/>
            <w:hideMark/>
          </w:tcPr>
          <w:p w:rsidR="004647F9" w:rsidRPr="004647F9" w:rsidRDefault="004647F9" w:rsidP="004647F9">
            <w:pPr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</w:pPr>
            <w:r w:rsidRPr="004647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Class 1A - Region R1 - District D1</w:t>
            </w:r>
          </w:p>
        </w:tc>
      </w:tr>
      <w:tr w:rsidR="004647F9" w:rsidRPr="004647F9" w:rsidTr="004647F9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2E1E4"/>
            <w:hideMark/>
          </w:tcPr>
          <w:p w:rsidR="004647F9" w:rsidRPr="004647F9" w:rsidRDefault="004647F9" w:rsidP="004647F9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647F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School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2E1E4"/>
            <w:hideMark/>
          </w:tcPr>
          <w:p w:rsidR="004647F9" w:rsidRPr="004647F9" w:rsidRDefault="004647F9" w:rsidP="004647F9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647F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City</w:t>
            </w:r>
          </w:p>
        </w:tc>
      </w:tr>
      <w:tr w:rsidR="004647F9" w:rsidRPr="004647F9" w:rsidTr="004647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4647F9" w:rsidRPr="004647F9" w:rsidRDefault="004647F9" w:rsidP="004647F9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647F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St. Francis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4647F9" w:rsidRPr="004647F9" w:rsidRDefault="004647F9" w:rsidP="004647F9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647F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Gainesville</w:t>
            </w:r>
          </w:p>
        </w:tc>
      </w:tr>
      <w:tr w:rsidR="004647F9" w:rsidRPr="004647F9" w:rsidTr="004647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4647F9" w:rsidRPr="004647F9" w:rsidRDefault="004647F9" w:rsidP="004647F9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4647F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Maclay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4647F9" w:rsidRPr="004647F9" w:rsidRDefault="004647F9" w:rsidP="004647F9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647F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Tallahassee</w:t>
            </w:r>
          </w:p>
        </w:tc>
      </w:tr>
      <w:tr w:rsidR="004647F9" w:rsidRPr="004647F9" w:rsidTr="004647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4647F9" w:rsidRPr="004647F9" w:rsidRDefault="004647F9" w:rsidP="004647F9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647F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Rocky Bayou Christian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4647F9" w:rsidRPr="004647F9" w:rsidRDefault="004647F9" w:rsidP="004647F9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647F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Niceville</w:t>
            </w:r>
          </w:p>
        </w:tc>
      </w:tr>
      <w:tr w:rsidR="004647F9" w:rsidRPr="004647F9" w:rsidTr="004647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4647F9" w:rsidRPr="004647F9" w:rsidRDefault="004647F9" w:rsidP="004647F9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</w:rPr>
            </w:pPr>
            <w:r w:rsidRPr="004647F9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</w:rPr>
              <w:t xml:space="preserve">P. K. </w:t>
            </w:r>
            <w:proofErr w:type="spellStart"/>
            <w:r w:rsidRPr="004647F9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</w:rPr>
              <w:t>Yonge</w:t>
            </w:r>
            <w:bookmarkStart w:id="0" w:name="_GoBack"/>
            <w:bookmarkEnd w:id="0"/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4647F9" w:rsidRPr="004647F9" w:rsidRDefault="004647F9" w:rsidP="004647F9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</w:rPr>
            </w:pPr>
            <w:r w:rsidRPr="004647F9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</w:rPr>
              <w:t>Gainesville</w:t>
            </w:r>
          </w:p>
        </w:tc>
      </w:tr>
      <w:tr w:rsidR="004647F9" w:rsidRPr="004647F9" w:rsidTr="004647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4647F9" w:rsidRPr="004647F9" w:rsidRDefault="004647F9" w:rsidP="004647F9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647F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Community Christian (Tallahassee)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4647F9" w:rsidRPr="004647F9" w:rsidRDefault="004647F9" w:rsidP="004647F9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647F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Tallahassee</w:t>
            </w:r>
          </w:p>
        </w:tc>
      </w:tr>
      <w:tr w:rsidR="004647F9" w:rsidRPr="004647F9" w:rsidTr="004647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4647F9" w:rsidRPr="004647F9" w:rsidRDefault="004647F9" w:rsidP="004647F9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647F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Florida High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4647F9" w:rsidRPr="004647F9" w:rsidRDefault="004647F9" w:rsidP="004647F9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647F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Tallahassee</w:t>
            </w:r>
          </w:p>
        </w:tc>
      </w:tr>
      <w:tr w:rsidR="004647F9" w:rsidRPr="004647F9" w:rsidTr="004647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4647F9" w:rsidRPr="004647F9" w:rsidRDefault="004647F9" w:rsidP="004647F9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647F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Pensacola Catholic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4647F9" w:rsidRPr="004647F9" w:rsidRDefault="004647F9" w:rsidP="004647F9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647F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Pensacola</w:t>
            </w:r>
          </w:p>
        </w:tc>
      </w:tr>
      <w:tr w:rsidR="004647F9" w:rsidRPr="004647F9" w:rsidTr="004647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4647F9" w:rsidRPr="004647F9" w:rsidRDefault="004647F9" w:rsidP="004647F9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647F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Oak Hall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4647F9" w:rsidRPr="004647F9" w:rsidRDefault="004647F9" w:rsidP="004647F9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647F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Gainesville</w:t>
            </w:r>
          </w:p>
        </w:tc>
      </w:tr>
      <w:tr w:rsidR="004647F9" w:rsidRPr="004647F9" w:rsidTr="004647F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609E"/>
            <w:vAlign w:val="center"/>
            <w:hideMark/>
          </w:tcPr>
          <w:p w:rsidR="004647F9" w:rsidRPr="004647F9" w:rsidRDefault="004647F9" w:rsidP="004647F9">
            <w:pPr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</w:pPr>
            <w:r w:rsidRPr="004647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Class 1A - Region R1 - District D2</w:t>
            </w:r>
          </w:p>
        </w:tc>
      </w:tr>
      <w:tr w:rsidR="004647F9" w:rsidRPr="004647F9" w:rsidTr="004647F9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2E1E4"/>
            <w:hideMark/>
          </w:tcPr>
          <w:p w:rsidR="004647F9" w:rsidRPr="004647F9" w:rsidRDefault="004647F9" w:rsidP="004647F9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647F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School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2E1E4"/>
            <w:hideMark/>
          </w:tcPr>
          <w:p w:rsidR="004647F9" w:rsidRPr="004647F9" w:rsidRDefault="004647F9" w:rsidP="004647F9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647F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City</w:t>
            </w:r>
          </w:p>
        </w:tc>
      </w:tr>
      <w:tr w:rsidR="004647F9" w:rsidRPr="004647F9" w:rsidTr="004647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4647F9" w:rsidRPr="004647F9" w:rsidRDefault="004647F9" w:rsidP="004647F9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647F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Episcopal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4647F9" w:rsidRPr="004647F9" w:rsidRDefault="004647F9" w:rsidP="004647F9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647F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Jacksonville</w:t>
            </w:r>
          </w:p>
        </w:tc>
      </w:tr>
      <w:tr w:rsidR="004647F9" w:rsidRPr="004647F9" w:rsidTr="004647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4647F9" w:rsidRPr="004647F9" w:rsidRDefault="004647F9" w:rsidP="004647F9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647F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St. Joseph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4647F9" w:rsidRPr="004647F9" w:rsidRDefault="004647F9" w:rsidP="004647F9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647F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St. Augustine</w:t>
            </w:r>
          </w:p>
        </w:tc>
      </w:tr>
      <w:tr w:rsidR="004647F9" w:rsidRPr="004647F9" w:rsidTr="004647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4647F9" w:rsidRPr="004647F9" w:rsidRDefault="004647F9" w:rsidP="004647F9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647F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Bishop Snyder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4647F9" w:rsidRPr="004647F9" w:rsidRDefault="004647F9" w:rsidP="004647F9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647F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Jacksonville</w:t>
            </w:r>
          </w:p>
        </w:tc>
      </w:tr>
      <w:tr w:rsidR="004647F9" w:rsidRPr="004647F9" w:rsidTr="004647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4647F9" w:rsidRPr="004647F9" w:rsidRDefault="004647F9" w:rsidP="004647F9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647F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Hilliard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4647F9" w:rsidRPr="004647F9" w:rsidRDefault="004647F9" w:rsidP="004647F9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647F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Hilliard</w:t>
            </w:r>
          </w:p>
        </w:tc>
      </w:tr>
      <w:tr w:rsidR="004647F9" w:rsidRPr="004647F9" w:rsidTr="004647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4647F9" w:rsidRPr="004647F9" w:rsidRDefault="004647F9" w:rsidP="004647F9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647F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Trinity Christian (Jacksonville)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4647F9" w:rsidRPr="004647F9" w:rsidRDefault="004647F9" w:rsidP="004647F9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647F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Jacksonville</w:t>
            </w:r>
          </w:p>
        </w:tc>
      </w:tr>
      <w:tr w:rsidR="004647F9" w:rsidRPr="004647F9" w:rsidTr="004647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4647F9" w:rsidRPr="004647F9" w:rsidRDefault="004647F9" w:rsidP="004647F9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647F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St. Johns Country Day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4647F9" w:rsidRPr="004647F9" w:rsidRDefault="004647F9" w:rsidP="004647F9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647F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Orange Park</w:t>
            </w:r>
          </w:p>
        </w:tc>
      </w:tr>
      <w:tr w:rsidR="004647F9" w:rsidRPr="004647F9" w:rsidTr="004647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4647F9" w:rsidRPr="004647F9" w:rsidRDefault="004647F9" w:rsidP="004647F9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647F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Baldwin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4647F9" w:rsidRPr="004647F9" w:rsidRDefault="004647F9" w:rsidP="004647F9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647F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Baldwin</w:t>
            </w:r>
          </w:p>
        </w:tc>
      </w:tr>
      <w:tr w:rsidR="004647F9" w:rsidRPr="004647F9" w:rsidTr="004647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4647F9" w:rsidRPr="004647F9" w:rsidRDefault="004647F9" w:rsidP="004647F9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4647F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Bolles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4647F9" w:rsidRPr="004647F9" w:rsidRDefault="004647F9" w:rsidP="004647F9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647F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Jacksonville</w:t>
            </w:r>
          </w:p>
        </w:tc>
      </w:tr>
      <w:tr w:rsidR="004647F9" w:rsidRPr="004647F9" w:rsidTr="004647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4647F9" w:rsidRPr="004647F9" w:rsidRDefault="004647F9" w:rsidP="004647F9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647F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Florida Deaf and Blind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4647F9" w:rsidRPr="004647F9" w:rsidRDefault="004647F9" w:rsidP="004647F9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647F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St. Augustine</w:t>
            </w:r>
          </w:p>
        </w:tc>
      </w:tr>
      <w:tr w:rsidR="004647F9" w:rsidRPr="004647F9" w:rsidTr="004647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4647F9" w:rsidRPr="004647F9" w:rsidRDefault="004647F9" w:rsidP="004647F9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647F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Providence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4647F9" w:rsidRPr="004647F9" w:rsidRDefault="004647F9" w:rsidP="004647F9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647F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Jacksonville</w:t>
            </w:r>
          </w:p>
        </w:tc>
      </w:tr>
      <w:tr w:rsidR="004647F9" w:rsidRPr="004647F9" w:rsidTr="004647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4647F9" w:rsidRPr="004647F9" w:rsidRDefault="004647F9" w:rsidP="004647F9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4647F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Wolfson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4647F9" w:rsidRPr="004647F9" w:rsidRDefault="004647F9" w:rsidP="004647F9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647F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Jacksonville</w:t>
            </w:r>
          </w:p>
        </w:tc>
      </w:tr>
    </w:tbl>
    <w:p w:rsidR="004647F9" w:rsidRPr="004647F9" w:rsidRDefault="004647F9" w:rsidP="004647F9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95"/>
        <w:gridCol w:w="4395"/>
      </w:tblGrid>
      <w:tr w:rsidR="004647F9" w:rsidRPr="004647F9" w:rsidTr="004647F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609E"/>
            <w:vAlign w:val="center"/>
            <w:hideMark/>
          </w:tcPr>
          <w:p w:rsidR="004647F9" w:rsidRPr="004647F9" w:rsidRDefault="004647F9" w:rsidP="004647F9">
            <w:pPr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</w:pPr>
            <w:r w:rsidRPr="004647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Class 1A - Region R1 - District D3</w:t>
            </w:r>
          </w:p>
        </w:tc>
      </w:tr>
      <w:tr w:rsidR="004647F9" w:rsidRPr="004647F9" w:rsidTr="004647F9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2E1E4"/>
            <w:hideMark/>
          </w:tcPr>
          <w:p w:rsidR="004647F9" w:rsidRPr="004647F9" w:rsidRDefault="004647F9" w:rsidP="004647F9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647F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School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2E1E4"/>
            <w:hideMark/>
          </w:tcPr>
          <w:p w:rsidR="004647F9" w:rsidRPr="004647F9" w:rsidRDefault="004647F9" w:rsidP="004647F9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647F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City</w:t>
            </w:r>
          </w:p>
        </w:tc>
      </w:tr>
      <w:tr w:rsidR="004647F9" w:rsidRPr="004647F9" w:rsidTr="004647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4647F9" w:rsidRPr="004647F9" w:rsidRDefault="004647F9" w:rsidP="004647F9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647F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Trinity Prep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4647F9" w:rsidRPr="004647F9" w:rsidRDefault="004647F9" w:rsidP="004647F9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647F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Winter Park</w:t>
            </w:r>
          </w:p>
        </w:tc>
      </w:tr>
      <w:tr w:rsidR="004647F9" w:rsidRPr="004647F9" w:rsidTr="004647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4647F9" w:rsidRPr="004647F9" w:rsidRDefault="004647F9" w:rsidP="004647F9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647F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Father Lopez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4647F9" w:rsidRPr="004647F9" w:rsidRDefault="004647F9" w:rsidP="004647F9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647F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Daytona Beach</w:t>
            </w:r>
          </w:p>
        </w:tc>
      </w:tr>
      <w:tr w:rsidR="004647F9" w:rsidRPr="004647F9" w:rsidTr="004647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4647F9" w:rsidRPr="004647F9" w:rsidRDefault="004647F9" w:rsidP="004647F9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647F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Trinity Catholic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4647F9" w:rsidRPr="004647F9" w:rsidRDefault="004647F9" w:rsidP="004647F9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647F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Ocala</w:t>
            </w:r>
          </w:p>
        </w:tc>
      </w:tr>
      <w:tr w:rsidR="004647F9" w:rsidRPr="004647F9" w:rsidTr="004647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4647F9" w:rsidRPr="004647F9" w:rsidRDefault="004647F9" w:rsidP="004647F9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647F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The Masters Academy (Oviedo)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4647F9" w:rsidRPr="004647F9" w:rsidRDefault="004647F9" w:rsidP="004647F9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647F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Oviedo</w:t>
            </w:r>
          </w:p>
        </w:tc>
      </w:tr>
      <w:tr w:rsidR="004647F9" w:rsidRPr="004647F9" w:rsidTr="004647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4647F9" w:rsidRPr="004647F9" w:rsidRDefault="004647F9" w:rsidP="004647F9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647F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Lake Mary Prep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4647F9" w:rsidRPr="004647F9" w:rsidRDefault="004647F9" w:rsidP="004647F9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647F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Lake Mary</w:t>
            </w:r>
          </w:p>
        </w:tc>
      </w:tr>
      <w:tr w:rsidR="004647F9" w:rsidRPr="004647F9" w:rsidTr="004647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4647F9" w:rsidRPr="004647F9" w:rsidRDefault="004647F9" w:rsidP="004647F9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4647F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Crooms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4647F9" w:rsidRPr="004647F9" w:rsidRDefault="004647F9" w:rsidP="004647F9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647F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Sanford</w:t>
            </w:r>
          </w:p>
        </w:tc>
      </w:tr>
      <w:tr w:rsidR="004647F9" w:rsidRPr="004647F9" w:rsidTr="004647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4647F9" w:rsidRPr="004647F9" w:rsidRDefault="004647F9" w:rsidP="004647F9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647F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St. John Lutheran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4647F9" w:rsidRPr="004647F9" w:rsidRDefault="004647F9" w:rsidP="004647F9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647F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Ocala</w:t>
            </w:r>
          </w:p>
        </w:tc>
      </w:tr>
      <w:tr w:rsidR="004647F9" w:rsidRPr="004647F9" w:rsidTr="004647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4647F9" w:rsidRPr="004647F9" w:rsidRDefault="004647F9" w:rsidP="004647F9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647F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Umatilla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4647F9" w:rsidRPr="004647F9" w:rsidRDefault="004647F9" w:rsidP="004647F9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647F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Umatilla</w:t>
            </w:r>
          </w:p>
        </w:tc>
      </w:tr>
    </w:tbl>
    <w:p w:rsidR="006B1B83" w:rsidRDefault="006B1B83"/>
    <w:p w:rsidR="004647F9" w:rsidRDefault="004647F9"/>
    <w:sectPr w:rsidR="004647F9" w:rsidSect="006B1B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F9"/>
    <w:rsid w:val="004647F9"/>
    <w:rsid w:val="006B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D2CE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647F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647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Macintosh Word</Application>
  <DocSecurity>0</DocSecurity>
  <Lines>6</Lines>
  <Paragraphs>1</Paragraphs>
  <ScaleCrop>false</ScaleCrop>
  <Company>University of Florida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Dawson Kara</dc:creator>
  <cp:keywords/>
  <dc:description/>
  <cp:lastModifiedBy>Dawson Kara</cp:lastModifiedBy>
  <cp:revision>1</cp:revision>
  <dcterms:created xsi:type="dcterms:W3CDTF">2019-05-11T18:44:00Z</dcterms:created>
  <dcterms:modified xsi:type="dcterms:W3CDTF">2019-05-11T18:46:00Z</dcterms:modified>
</cp:coreProperties>
</file>