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04F16" w14:textId="77777777" w:rsidR="00C67556" w:rsidRDefault="00C67556" w:rsidP="007E12D7">
      <w:pPr>
        <w:rPr>
          <w:sz w:val="28"/>
        </w:rPr>
      </w:pPr>
    </w:p>
    <w:p w14:paraId="01523C3E" w14:textId="77777777" w:rsidR="007E12D7" w:rsidRPr="00B2149E" w:rsidRDefault="007E12D7" w:rsidP="007E12D7">
      <w:r w:rsidRPr="00B2149E">
        <w:t>Dear P K Yonge Parents,</w:t>
      </w:r>
    </w:p>
    <w:p w14:paraId="4ADDB83E" w14:textId="77777777" w:rsidR="007E12D7" w:rsidRPr="00B2149E" w:rsidRDefault="007E12D7" w:rsidP="007E12D7"/>
    <w:p w14:paraId="36F1F253" w14:textId="77777777" w:rsidR="007E12D7" w:rsidRPr="00B2149E" w:rsidRDefault="007E12D7" w:rsidP="007E12D7">
      <w:r w:rsidRPr="00B2149E">
        <w:t xml:space="preserve">I’m excited to announce to you that the P K Yonge Music Department will be offering students a chance to join elementary chorus for students in grades </w:t>
      </w:r>
      <w:r w:rsidR="00801773" w:rsidRPr="00B2149E">
        <w:t>3</w:t>
      </w:r>
      <w:r w:rsidRPr="00B2149E">
        <w:t xml:space="preserve"> – 5.  All students in grades </w:t>
      </w:r>
      <w:r w:rsidR="00801773" w:rsidRPr="00B2149E">
        <w:t>3</w:t>
      </w:r>
      <w:r w:rsidRPr="00B2149E">
        <w:t xml:space="preserve"> – 5 are eligible to apply:  </w:t>
      </w:r>
    </w:p>
    <w:p w14:paraId="2CF5756C" w14:textId="77777777" w:rsidR="00335753" w:rsidRPr="00B2149E" w:rsidRDefault="00335753" w:rsidP="007E12D7"/>
    <w:p w14:paraId="7AEA2A3F" w14:textId="1724D42A" w:rsidR="007E12D7" w:rsidRPr="00B2149E" w:rsidRDefault="006836BE" w:rsidP="006836BE">
      <w:r w:rsidRPr="00B2149E">
        <w:t xml:space="preserve">- </w:t>
      </w:r>
      <w:r w:rsidR="00360A7E">
        <w:t>No audition is required</w:t>
      </w:r>
      <w:r w:rsidR="007E12D7" w:rsidRPr="00B2149E">
        <w:t xml:space="preserve">, but students will have to be working successfully as determined by their classroom teacher to be eligible to participate.  </w:t>
      </w:r>
    </w:p>
    <w:p w14:paraId="5FA68880" w14:textId="77777777" w:rsidR="00335753" w:rsidRPr="00B2149E" w:rsidRDefault="00335753" w:rsidP="00335753">
      <w:pPr>
        <w:pStyle w:val="ListParagraph"/>
      </w:pPr>
    </w:p>
    <w:p w14:paraId="0463B9C3" w14:textId="77777777" w:rsidR="007E12D7" w:rsidRPr="00B2149E" w:rsidRDefault="007E12D7" w:rsidP="007E12D7">
      <w:r w:rsidRPr="00B2149E">
        <w:t>-  Chorus students will work on building more advanced music skills, part singing,</w:t>
      </w:r>
      <w:r w:rsidR="00AC0324" w:rsidRPr="00B2149E">
        <w:t xml:space="preserve"> </w:t>
      </w:r>
      <w:r w:rsidRPr="00B2149E">
        <w:t xml:space="preserve">and performance skills.  </w:t>
      </w:r>
    </w:p>
    <w:p w14:paraId="5A9D477C" w14:textId="77777777" w:rsidR="00335753" w:rsidRPr="00B2149E" w:rsidRDefault="00335753" w:rsidP="007E12D7"/>
    <w:p w14:paraId="00DA1F86" w14:textId="77777777" w:rsidR="007E12D7" w:rsidRPr="00B2149E" w:rsidRDefault="007E12D7" w:rsidP="007E12D7">
      <w:r w:rsidRPr="00B2149E">
        <w:t xml:space="preserve">-  Chorus will be the primary performance group for elementary music. </w:t>
      </w:r>
    </w:p>
    <w:p w14:paraId="33A20D52" w14:textId="77777777" w:rsidR="00335753" w:rsidRPr="00B2149E" w:rsidRDefault="00335753" w:rsidP="007E12D7"/>
    <w:p w14:paraId="0EAFA050" w14:textId="77777777" w:rsidR="00335753" w:rsidRPr="00B2149E" w:rsidRDefault="007E12D7" w:rsidP="007E12D7">
      <w:pPr>
        <w:ind w:right="-540"/>
      </w:pPr>
      <w:r w:rsidRPr="00B2149E">
        <w:t>-  This experience will prepare st</w:t>
      </w:r>
      <w:r w:rsidR="0012746E" w:rsidRPr="00B2149E">
        <w:t>udents to participate in middle</w:t>
      </w:r>
      <w:r w:rsidRPr="00B2149E">
        <w:t xml:space="preserve"> and high school performance groups. </w:t>
      </w:r>
    </w:p>
    <w:p w14:paraId="4AF7F533" w14:textId="02A5DDF4" w:rsidR="007E12D7" w:rsidRPr="00B2149E" w:rsidRDefault="007E12D7" w:rsidP="007E12D7">
      <w:pPr>
        <w:ind w:right="-540"/>
      </w:pPr>
      <w:r w:rsidRPr="00B2149E">
        <w:t xml:space="preserve"> </w:t>
      </w:r>
    </w:p>
    <w:p w14:paraId="725C8E26" w14:textId="1434CABE" w:rsidR="00085A0F" w:rsidRPr="00B2149E" w:rsidRDefault="00085A0F" w:rsidP="007E12D7">
      <w:pPr>
        <w:ind w:right="-540"/>
      </w:pPr>
      <w:r w:rsidRPr="00B2149E">
        <w:t xml:space="preserve">-  Elementary Chorus typically performs </w:t>
      </w:r>
      <w:r w:rsidR="00A50D2E">
        <w:t>5 to 7</w:t>
      </w:r>
      <w:r w:rsidRPr="00B2149E">
        <w:t xml:space="preserve"> times during the course of the school year including </w:t>
      </w:r>
      <w:r w:rsidR="00A50D2E">
        <w:t>3</w:t>
      </w:r>
      <w:r w:rsidRPr="00B2149E">
        <w:t xml:space="preserve"> campus performances and </w:t>
      </w:r>
      <w:r w:rsidR="00A50D2E">
        <w:t>1</w:t>
      </w:r>
      <w:r w:rsidRPr="00B2149E">
        <w:t xml:space="preserve"> </w:t>
      </w:r>
      <w:r w:rsidR="00A50D2E">
        <w:t>or 2</w:t>
      </w:r>
      <w:r w:rsidRPr="00B2149E">
        <w:t xml:space="preserve"> off campus performances. </w:t>
      </w:r>
    </w:p>
    <w:p w14:paraId="6F39DE18" w14:textId="77777777" w:rsidR="00335753" w:rsidRPr="00B2149E" w:rsidRDefault="00335753" w:rsidP="007E12D7">
      <w:pPr>
        <w:ind w:right="-540"/>
      </w:pPr>
    </w:p>
    <w:p w14:paraId="34894D1D" w14:textId="776E8641" w:rsidR="00335753" w:rsidRPr="00B2149E" w:rsidRDefault="00335753" w:rsidP="00335753">
      <w:pPr>
        <w:ind w:right="-540"/>
      </w:pPr>
      <w:r w:rsidRPr="00B2149E">
        <w:rPr>
          <w:b/>
        </w:rPr>
        <w:t xml:space="preserve">-  </w:t>
      </w:r>
      <w:r w:rsidR="00085A0F" w:rsidRPr="00B2149E">
        <w:rPr>
          <w:b/>
        </w:rPr>
        <w:t>Elementary Chorus is not a substitute for after school care,</w:t>
      </w:r>
      <w:r w:rsidR="00085A0F" w:rsidRPr="00B2149E">
        <w:t xml:space="preserve"> all chorus students must maintain above average behavior and have the ability to be self-guided within a class of 60 participant</w:t>
      </w:r>
      <w:r w:rsidRPr="00B2149E">
        <w:t>s to one teacher ratio.</w:t>
      </w:r>
    </w:p>
    <w:p w14:paraId="1AC07DD4" w14:textId="77777777" w:rsidR="00335753" w:rsidRPr="00B2149E" w:rsidRDefault="00335753" w:rsidP="00335753">
      <w:pPr>
        <w:ind w:left="360" w:right="-540"/>
      </w:pPr>
    </w:p>
    <w:p w14:paraId="25869519" w14:textId="77777777" w:rsidR="007E12D7" w:rsidRPr="00B2149E" w:rsidRDefault="007E12D7" w:rsidP="007E12D7">
      <w:r w:rsidRPr="00B2149E">
        <w:t>-  Mr. Roberts and the classroom teacher reserve the right to limit participation to those students in good academic and behavioral standing and we reserve the right to reserve eligibility to those students that can maintain behavioral expectation</w:t>
      </w:r>
      <w:r w:rsidR="00AC0324" w:rsidRPr="00B2149E">
        <w:t>s within a large group setting.</w:t>
      </w:r>
      <w:r w:rsidRPr="00B2149E">
        <w:t xml:space="preserve">  </w:t>
      </w:r>
    </w:p>
    <w:p w14:paraId="3712B0C8" w14:textId="77777777" w:rsidR="007E12D7" w:rsidRPr="00B2149E" w:rsidRDefault="007E12D7" w:rsidP="007E12D7"/>
    <w:p w14:paraId="6314B42F" w14:textId="77777777" w:rsidR="007E12D7" w:rsidRPr="00B2149E" w:rsidRDefault="007E12D7" w:rsidP="007E12D7">
      <w:pPr>
        <w:rPr>
          <w:b/>
        </w:rPr>
      </w:pPr>
      <w:r w:rsidRPr="00B2149E">
        <w:rPr>
          <w:b/>
          <w:u w:val="single"/>
        </w:rPr>
        <w:t xml:space="preserve">REHEARSAL </w:t>
      </w:r>
      <w:proofErr w:type="gramStart"/>
      <w:r w:rsidRPr="00B2149E">
        <w:rPr>
          <w:b/>
          <w:u w:val="single"/>
        </w:rPr>
        <w:t>TIMES</w:t>
      </w:r>
      <w:r w:rsidRPr="00B2149E">
        <w:rPr>
          <w:b/>
        </w:rPr>
        <w:t xml:space="preserve"> :</w:t>
      </w:r>
      <w:proofErr w:type="gramEnd"/>
    </w:p>
    <w:p w14:paraId="2C514C83" w14:textId="4BD2B0BA" w:rsidR="007E12D7" w:rsidRPr="00B2149E" w:rsidRDefault="00360A7E" w:rsidP="007E12D7">
      <w:pPr>
        <w:pStyle w:val="BodyText"/>
        <w:rPr>
          <w:sz w:val="24"/>
        </w:rPr>
      </w:pPr>
      <w:r>
        <w:rPr>
          <w:sz w:val="24"/>
        </w:rPr>
        <w:t>The chorus rehearsal</w:t>
      </w:r>
      <w:r w:rsidR="007E12D7" w:rsidRPr="00B2149E">
        <w:rPr>
          <w:sz w:val="24"/>
        </w:rPr>
        <w:t xml:space="preserve"> times </w:t>
      </w:r>
      <w:proofErr w:type="gramStart"/>
      <w:r w:rsidR="007E12D7" w:rsidRPr="00B2149E">
        <w:rPr>
          <w:sz w:val="24"/>
        </w:rPr>
        <w:t>are :</w:t>
      </w:r>
      <w:proofErr w:type="gramEnd"/>
    </w:p>
    <w:p w14:paraId="45F10479" w14:textId="77777777" w:rsidR="007E12D7" w:rsidRPr="00B2149E" w:rsidRDefault="007E12D7" w:rsidP="007E12D7">
      <w:pPr>
        <w:rPr>
          <w:b/>
        </w:rPr>
      </w:pPr>
      <w:r w:rsidRPr="00B2149E">
        <w:rPr>
          <w:b/>
        </w:rPr>
        <w:t xml:space="preserve">     Tuesdays from   2:30 p.m.  - 3:1</w:t>
      </w:r>
      <w:r w:rsidR="00C67556" w:rsidRPr="00B2149E">
        <w:rPr>
          <w:b/>
        </w:rPr>
        <w:t>5</w:t>
      </w:r>
      <w:r w:rsidRPr="00B2149E">
        <w:rPr>
          <w:b/>
        </w:rPr>
        <w:t xml:space="preserve"> p.m. </w:t>
      </w:r>
    </w:p>
    <w:p w14:paraId="0F594B33" w14:textId="58551F99" w:rsidR="00335753" w:rsidRPr="00B2149E" w:rsidRDefault="00335753" w:rsidP="007E12D7">
      <w:pPr>
        <w:rPr>
          <w:b/>
        </w:rPr>
      </w:pPr>
      <w:r w:rsidRPr="00B2149E">
        <w:rPr>
          <w:b/>
        </w:rPr>
        <w:t>******</w:t>
      </w:r>
      <w:r w:rsidR="0012746E" w:rsidRPr="00B2149E">
        <w:rPr>
          <w:b/>
        </w:rPr>
        <w:t>Stu</w:t>
      </w:r>
      <w:r w:rsidRPr="00B2149E">
        <w:rPr>
          <w:b/>
        </w:rPr>
        <w:t>dents must be picked up by 3:20******</w:t>
      </w:r>
      <w:r w:rsidR="006836BE" w:rsidRPr="00B2149E">
        <w:rPr>
          <w:b/>
        </w:rPr>
        <w:t>REQUIRED</w:t>
      </w:r>
    </w:p>
    <w:p w14:paraId="40D8A809" w14:textId="6FA69A26" w:rsidR="007C1115" w:rsidRPr="00B2149E" w:rsidRDefault="0012746E" w:rsidP="007E12D7">
      <w:pPr>
        <w:rPr>
          <w:b/>
        </w:rPr>
      </w:pPr>
      <w:r w:rsidRPr="00B2149E">
        <w:rPr>
          <w:b/>
        </w:rPr>
        <w:t xml:space="preserve"> </w:t>
      </w:r>
    </w:p>
    <w:p w14:paraId="63E781E7" w14:textId="36A8C3BA" w:rsidR="007E12D7" w:rsidRPr="00B2149E" w:rsidRDefault="007E12D7" w:rsidP="007E12D7">
      <w:pPr>
        <w:rPr>
          <w:b/>
        </w:rPr>
      </w:pPr>
      <w:r w:rsidRPr="00B2149E">
        <w:rPr>
          <w:b/>
        </w:rPr>
        <w:t>Wednesdays from 12: 45p.m. (</w:t>
      </w:r>
      <w:r w:rsidRPr="00B2149E">
        <w:t xml:space="preserve">begins after </w:t>
      </w:r>
      <w:r w:rsidR="000A79CC" w:rsidRPr="00B2149E">
        <w:t>dismissal</w:t>
      </w:r>
      <w:r w:rsidRPr="00B2149E">
        <w:t xml:space="preserve">) </w:t>
      </w:r>
      <w:r w:rsidRPr="00B2149E">
        <w:rPr>
          <w:b/>
        </w:rPr>
        <w:t xml:space="preserve">-  </w:t>
      </w:r>
      <w:r w:rsidR="00A50D2E">
        <w:rPr>
          <w:b/>
        </w:rPr>
        <w:t>1:45</w:t>
      </w:r>
      <w:r w:rsidRPr="00B2149E">
        <w:rPr>
          <w:b/>
        </w:rPr>
        <w:t xml:space="preserve"> p.m. </w:t>
      </w:r>
    </w:p>
    <w:p w14:paraId="624EF303" w14:textId="58F156B7" w:rsidR="007C1115" w:rsidRPr="00B2149E" w:rsidRDefault="00335753" w:rsidP="007E12D7">
      <w:pPr>
        <w:rPr>
          <w:b/>
        </w:rPr>
      </w:pPr>
      <w:r w:rsidRPr="00B2149E">
        <w:rPr>
          <w:b/>
        </w:rPr>
        <w:t>*****</w:t>
      </w:r>
      <w:r w:rsidR="007C1115" w:rsidRPr="00B2149E">
        <w:rPr>
          <w:b/>
        </w:rPr>
        <w:t>Stu</w:t>
      </w:r>
      <w:r w:rsidR="006836BE" w:rsidRPr="00B2149E">
        <w:rPr>
          <w:b/>
        </w:rPr>
        <w:t xml:space="preserve">dents must be picked up by </w:t>
      </w:r>
      <w:r w:rsidR="00A50D2E">
        <w:rPr>
          <w:b/>
        </w:rPr>
        <w:t>1</w:t>
      </w:r>
      <w:r w:rsidR="006836BE" w:rsidRPr="00B2149E">
        <w:rPr>
          <w:b/>
        </w:rPr>
        <w:t>:1</w:t>
      </w:r>
      <w:r w:rsidR="00A50D2E">
        <w:rPr>
          <w:b/>
        </w:rPr>
        <w:t>50</w:t>
      </w:r>
      <w:r w:rsidR="006836BE" w:rsidRPr="00B2149E">
        <w:rPr>
          <w:b/>
        </w:rPr>
        <w:t>******** REQUIRED</w:t>
      </w:r>
    </w:p>
    <w:p w14:paraId="0B46448F" w14:textId="77777777" w:rsidR="007C1115" w:rsidRPr="00B2149E" w:rsidRDefault="007C1115" w:rsidP="007E12D7">
      <w:pPr>
        <w:rPr>
          <w:b/>
        </w:rPr>
      </w:pPr>
    </w:p>
    <w:p w14:paraId="1751C782" w14:textId="7E194F94" w:rsidR="006836BE" w:rsidRPr="00B2149E" w:rsidRDefault="006836BE" w:rsidP="007E12D7">
      <w:pPr>
        <w:rPr>
          <w:b/>
        </w:rPr>
      </w:pPr>
      <w:r w:rsidRPr="00B2149E">
        <w:rPr>
          <w:b/>
          <w:u w:val="single"/>
        </w:rPr>
        <w:t>BEGINNING DATE AND SEPTEMBER DATES</w:t>
      </w:r>
      <w:r w:rsidRPr="00B2149E">
        <w:rPr>
          <w:b/>
        </w:rPr>
        <w:t>:</w:t>
      </w:r>
      <w:bookmarkStart w:id="0" w:name="_GoBack"/>
      <w:bookmarkEnd w:id="0"/>
    </w:p>
    <w:p w14:paraId="65E0B3A5" w14:textId="77777777" w:rsidR="006836BE" w:rsidRPr="00B2149E" w:rsidRDefault="006836BE" w:rsidP="007E12D7">
      <w:pPr>
        <w:rPr>
          <w:b/>
        </w:rPr>
      </w:pPr>
    </w:p>
    <w:p w14:paraId="4C614EA4" w14:textId="7FCC2212" w:rsidR="007C1115" w:rsidRPr="00B2149E" w:rsidRDefault="007E12D7" w:rsidP="007E12D7">
      <w:pPr>
        <w:rPr>
          <w:b/>
        </w:rPr>
      </w:pPr>
      <w:r w:rsidRPr="00B2149E">
        <w:rPr>
          <w:b/>
        </w:rPr>
        <w:t xml:space="preserve">Elementary Chorus will begin </w:t>
      </w:r>
      <w:r w:rsidR="007C1115" w:rsidRPr="00B2149E">
        <w:rPr>
          <w:b/>
        </w:rPr>
        <w:t xml:space="preserve">Tuesday, September </w:t>
      </w:r>
      <w:r w:rsidR="00A50D2E">
        <w:rPr>
          <w:b/>
        </w:rPr>
        <w:t>26</w:t>
      </w:r>
      <w:r w:rsidR="000A79CC" w:rsidRPr="00B2149E">
        <w:rPr>
          <w:b/>
        </w:rPr>
        <w:t>th</w:t>
      </w:r>
      <w:r w:rsidR="007C1115" w:rsidRPr="00B2149E">
        <w:rPr>
          <w:b/>
        </w:rPr>
        <w:t xml:space="preserve"> </w:t>
      </w:r>
      <w:r w:rsidR="00A50D2E">
        <w:rPr>
          <w:b/>
        </w:rPr>
        <w:t>and Wednesday the 27th</w:t>
      </w:r>
    </w:p>
    <w:p w14:paraId="08807ECB" w14:textId="77777777" w:rsidR="007C1115" w:rsidRPr="00B2149E" w:rsidRDefault="007C1115" w:rsidP="007E12D7">
      <w:pPr>
        <w:rPr>
          <w:b/>
        </w:rPr>
      </w:pPr>
    </w:p>
    <w:p w14:paraId="6942F825" w14:textId="02980C66" w:rsidR="006836BE" w:rsidRPr="00B2149E" w:rsidRDefault="007E12D7" w:rsidP="007E12D7">
      <w:pPr>
        <w:ind w:right="-270"/>
        <w:rPr>
          <w:b/>
        </w:rPr>
      </w:pPr>
      <w:r w:rsidRPr="00B2149E">
        <w:t xml:space="preserve">Please be aware </w:t>
      </w:r>
      <w:r w:rsidR="00A50D2E">
        <w:t>chorus rehearsal times</w:t>
      </w:r>
      <w:r w:rsidRPr="00B2149E">
        <w:t xml:space="preserve"> will extend the school day for chorus students and most likely affect their travel schedule.  Chorus students will need to be picked up or report to after-school by </w:t>
      </w:r>
      <w:r w:rsidR="00A2519F" w:rsidRPr="00B2149E">
        <w:t>3</w:t>
      </w:r>
      <w:r w:rsidRPr="00B2149E">
        <w:t>:</w:t>
      </w:r>
      <w:r w:rsidR="00A2519F" w:rsidRPr="00B2149E">
        <w:t>2</w:t>
      </w:r>
      <w:r w:rsidR="00C67556" w:rsidRPr="00B2149E">
        <w:t>0</w:t>
      </w:r>
      <w:r w:rsidRPr="00B2149E">
        <w:t xml:space="preserve"> p.m. on Tuesdays and </w:t>
      </w:r>
      <w:r w:rsidR="00A50D2E">
        <w:t>1</w:t>
      </w:r>
      <w:r w:rsidRPr="00B2149E">
        <w:t>:</w:t>
      </w:r>
      <w:r w:rsidR="00A50D2E">
        <w:t>5</w:t>
      </w:r>
      <w:r w:rsidRPr="00B2149E">
        <w:t xml:space="preserve">0 p.m. </w:t>
      </w:r>
      <w:r w:rsidR="0012746E" w:rsidRPr="00B2149E">
        <w:t xml:space="preserve">on Wednesdays.  Mr. Roberts </w:t>
      </w:r>
      <w:r w:rsidR="00A50D2E">
        <w:t>is responsible for meetings after school</w:t>
      </w:r>
      <w:r w:rsidR="0012746E" w:rsidRPr="00B2149E">
        <w:t xml:space="preserve">, students must be picked up or walk to after-school by </w:t>
      </w:r>
      <w:r w:rsidR="00A50D2E">
        <w:rPr>
          <w:b/>
        </w:rPr>
        <w:t>1:</w:t>
      </w:r>
      <w:r w:rsidR="0012746E" w:rsidRPr="00B2149E">
        <w:rPr>
          <w:b/>
        </w:rPr>
        <w:t>5</w:t>
      </w:r>
      <w:r w:rsidR="00A50D2E">
        <w:rPr>
          <w:b/>
        </w:rPr>
        <w:t>0</w:t>
      </w:r>
      <w:r w:rsidR="00360A7E">
        <w:rPr>
          <w:b/>
        </w:rPr>
        <w:t xml:space="preserve"> on Wednesday</w:t>
      </w:r>
      <w:r w:rsidR="0012746E" w:rsidRPr="00B2149E">
        <w:rPr>
          <w:b/>
        </w:rPr>
        <w:t>.</w:t>
      </w:r>
    </w:p>
    <w:p w14:paraId="2260D926" w14:textId="4BA1B71F" w:rsidR="007E12D7" w:rsidRPr="00B2149E" w:rsidRDefault="006836BE" w:rsidP="007E12D7">
      <w:pPr>
        <w:ind w:right="-270"/>
      </w:pPr>
      <w:r w:rsidRPr="00B2149E">
        <w:t>After school students dismiss from music and walk behind the building to check in at after school together in one group.</w:t>
      </w:r>
      <w:r w:rsidR="0012746E" w:rsidRPr="00B2149E">
        <w:t xml:space="preserve"> </w:t>
      </w:r>
    </w:p>
    <w:p w14:paraId="0FA718DC" w14:textId="77777777" w:rsidR="007C1115" w:rsidRPr="00B2149E" w:rsidRDefault="007C1115" w:rsidP="007E12D7">
      <w:pPr>
        <w:ind w:right="-270"/>
        <w:rPr>
          <w:b/>
        </w:rPr>
      </w:pPr>
    </w:p>
    <w:p w14:paraId="47FF3ED1" w14:textId="1E2058D5" w:rsidR="007E1B49" w:rsidRPr="00B2149E" w:rsidRDefault="007C1115" w:rsidP="00A50D2E">
      <w:pPr>
        <w:ind w:right="-360"/>
        <w:rPr>
          <w:rFonts w:ascii="Times New Roman Bold" w:hAnsi="Times New Roman Bold"/>
          <w:b/>
          <w:bCs/>
          <w:sz w:val="28"/>
          <w:szCs w:val="28"/>
        </w:rPr>
      </w:pPr>
      <w:r w:rsidRPr="00B2149E">
        <w:rPr>
          <w:rFonts w:ascii="Times New Roman Bold" w:hAnsi="Times New Roman Bold"/>
          <w:b/>
          <w:bCs/>
          <w:sz w:val="28"/>
          <w:szCs w:val="28"/>
        </w:rPr>
        <w:t>NO dismissal supervision can be provided aft</w:t>
      </w:r>
      <w:r w:rsidR="007E1B49" w:rsidRPr="00B2149E">
        <w:rPr>
          <w:rFonts w:ascii="Times New Roman Bold" w:hAnsi="Times New Roman Bold"/>
          <w:b/>
          <w:bCs/>
          <w:sz w:val="28"/>
          <w:szCs w:val="28"/>
        </w:rPr>
        <w:t xml:space="preserve">er the posted dismissal times. </w:t>
      </w:r>
    </w:p>
    <w:p w14:paraId="552B6C89" w14:textId="77777777" w:rsidR="00085A0F" w:rsidRPr="00B2149E" w:rsidRDefault="00085A0F" w:rsidP="007E12D7">
      <w:pPr>
        <w:rPr>
          <w:b/>
        </w:rPr>
      </w:pPr>
    </w:p>
    <w:p w14:paraId="2CD7C487" w14:textId="77777777" w:rsidR="00B2149E" w:rsidRDefault="00B2149E" w:rsidP="007E12D7">
      <w:pPr>
        <w:rPr>
          <w:b/>
        </w:rPr>
      </w:pPr>
    </w:p>
    <w:p w14:paraId="59FCAA90" w14:textId="77777777" w:rsidR="00A50D2E" w:rsidRDefault="00A50D2E" w:rsidP="007E12D7">
      <w:pPr>
        <w:rPr>
          <w:b/>
        </w:rPr>
      </w:pPr>
    </w:p>
    <w:p w14:paraId="4D283638" w14:textId="77777777" w:rsidR="00A50D2E" w:rsidRDefault="00A50D2E" w:rsidP="007E12D7">
      <w:pPr>
        <w:rPr>
          <w:b/>
        </w:rPr>
      </w:pPr>
    </w:p>
    <w:p w14:paraId="511CDA41" w14:textId="77777777" w:rsidR="00F948FC" w:rsidRPr="00B2149E" w:rsidRDefault="00F948FC" w:rsidP="007E12D7">
      <w:pPr>
        <w:rPr>
          <w:b/>
        </w:rPr>
      </w:pPr>
    </w:p>
    <w:p w14:paraId="140BCAEA" w14:textId="36548F5A" w:rsidR="007E12D7" w:rsidRPr="00B2149E" w:rsidRDefault="006836BE" w:rsidP="007E12D7">
      <w:pPr>
        <w:rPr>
          <w:b/>
        </w:rPr>
      </w:pPr>
      <w:r w:rsidRPr="00B2149E">
        <w:rPr>
          <w:b/>
          <w:u w:val="single"/>
        </w:rPr>
        <w:t xml:space="preserve">SCHEDULED </w:t>
      </w:r>
      <w:r w:rsidR="007E12D7" w:rsidRPr="00B2149E">
        <w:rPr>
          <w:b/>
          <w:u w:val="single"/>
        </w:rPr>
        <w:t>PERFORMANCE DATES</w:t>
      </w:r>
      <w:r w:rsidR="007E12D7" w:rsidRPr="00B2149E">
        <w:rPr>
          <w:b/>
        </w:rPr>
        <w:t>:</w:t>
      </w:r>
    </w:p>
    <w:p w14:paraId="237425E3" w14:textId="32E9A7D1" w:rsidR="00C67556" w:rsidRPr="00B2149E" w:rsidRDefault="00C67556" w:rsidP="007E12D7"/>
    <w:p w14:paraId="1E589FBB" w14:textId="7150501B" w:rsidR="007C1115" w:rsidRPr="00B2149E" w:rsidRDefault="0012746E" w:rsidP="007E12D7">
      <w:r w:rsidRPr="00B2149E">
        <w:t>T</w:t>
      </w:r>
      <w:r w:rsidR="006866AB" w:rsidRPr="00B2149E">
        <w:t>H</w:t>
      </w:r>
      <w:r w:rsidR="00A2519F" w:rsidRPr="00B2149E">
        <w:t>URS</w:t>
      </w:r>
      <w:r w:rsidRPr="00B2149E">
        <w:t xml:space="preserve">DAY - </w:t>
      </w:r>
      <w:r w:rsidR="007E12D7" w:rsidRPr="00B2149E">
        <w:t xml:space="preserve">DECEMBER, </w:t>
      </w:r>
      <w:r w:rsidR="00A50D2E">
        <w:t>7th</w:t>
      </w:r>
      <w:r w:rsidR="00C67556" w:rsidRPr="00B2149E">
        <w:rPr>
          <w:vertAlign w:val="superscript"/>
        </w:rPr>
        <w:t xml:space="preserve"> </w:t>
      </w:r>
      <w:r w:rsidR="006F32C0" w:rsidRPr="00B2149E">
        <w:t xml:space="preserve">     </w:t>
      </w:r>
      <w:r w:rsidR="007E1B49" w:rsidRPr="00B2149E">
        <w:t xml:space="preserve"> </w:t>
      </w:r>
      <w:r w:rsidR="006F32C0" w:rsidRPr="00B2149E">
        <w:t xml:space="preserve">K – 12 </w:t>
      </w:r>
      <w:r w:rsidR="007E1B49" w:rsidRPr="00B2149E">
        <w:t>HOLIDAY PERFORMANCE</w:t>
      </w:r>
    </w:p>
    <w:p w14:paraId="74DDD17A" w14:textId="673A3E0B" w:rsidR="006F32C0" w:rsidRPr="00B2149E" w:rsidRDefault="006F32C0" w:rsidP="006F32C0">
      <w:r w:rsidRPr="00B2149E">
        <w:t xml:space="preserve">FRIDAY - DECEMBER, </w:t>
      </w:r>
      <w:r w:rsidR="00A50D2E">
        <w:t>8</w:t>
      </w:r>
      <w:r w:rsidRPr="00B2149E">
        <w:t>th</w:t>
      </w:r>
      <w:r w:rsidRPr="00B2149E">
        <w:rPr>
          <w:vertAlign w:val="superscript"/>
        </w:rPr>
        <w:t xml:space="preserve"> </w:t>
      </w:r>
      <w:r w:rsidRPr="00B2149E">
        <w:t xml:space="preserve">            K – 12 - HOLIDAY PERFORMANCE</w:t>
      </w:r>
    </w:p>
    <w:p w14:paraId="4F837546" w14:textId="0136EB4E" w:rsidR="006836BE" w:rsidRPr="00B2149E" w:rsidRDefault="006836BE" w:rsidP="006F32C0">
      <w:r w:rsidRPr="00B2149E">
        <w:t xml:space="preserve">(Repeat of Thursday night performance) </w:t>
      </w:r>
    </w:p>
    <w:p w14:paraId="0D718814" w14:textId="406B2621" w:rsidR="007C1115" w:rsidRPr="00B2149E" w:rsidRDefault="007C1115" w:rsidP="007E12D7"/>
    <w:p w14:paraId="33545A67" w14:textId="4F95AB42" w:rsidR="007E12D7" w:rsidRPr="00B2149E" w:rsidRDefault="00A50D2E" w:rsidP="007E12D7">
      <w:r>
        <w:t xml:space="preserve"> FEBRUARY- Date to be </w:t>
      </w:r>
      <w:proofErr w:type="gramStart"/>
      <w:r>
        <w:t>announced</w:t>
      </w:r>
      <w:r w:rsidR="007E1B49" w:rsidRPr="00B2149E">
        <w:rPr>
          <w:vertAlign w:val="superscript"/>
        </w:rPr>
        <w:t xml:space="preserve"> </w:t>
      </w:r>
      <w:r>
        <w:t>:</w:t>
      </w:r>
      <w:proofErr w:type="gramEnd"/>
      <w:r>
        <w:t xml:space="preserve"> </w:t>
      </w:r>
      <w:r w:rsidR="007E1B49" w:rsidRPr="00A50D2E">
        <w:rPr>
          <w:b/>
        </w:rPr>
        <w:t>Black History Performance</w:t>
      </w:r>
    </w:p>
    <w:p w14:paraId="49FA4C3F" w14:textId="1B2A3E99" w:rsidR="007E1B49" w:rsidRPr="00B2149E" w:rsidRDefault="00A50D2E">
      <w:pPr>
        <w:rPr>
          <w:rFonts w:eastAsiaTheme="minorHAnsi" w:cstheme="minorBidi"/>
        </w:rPr>
      </w:pPr>
      <w:r>
        <w:t>APRIL- Spring Show</w:t>
      </w:r>
      <w:r>
        <w:t>- Date to be announced</w:t>
      </w:r>
    </w:p>
    <w:p w14:paraId="5BDA3231" w14:textId="77777777" w:rsidR="007E12D7" w:rsidRPr="00B2149E" w:rsidRDefault="00C67556">
      <w:pPr>
        <w:rPr>
          <w:rFonts w:eastAsiaTheme="minorHAnsi" w:cstheme="minorBidi"/>
        </w:rPr>
      </w:pPr>
      <w:r w:rsidRPr="00B2149E">
        <w:rPr>
          <w:rFonts w:eastAsiaTheme="minorHAnsi" w:cstheme="minorBidi"/>
        </w:rPr>
        <w:t>PLEASE PLAN AHEAD FOR THESE DATES.</w:t>
      </w:r>
    </w:p>
    <w:p w14:paraId="224BD951" w14:textId="39E5C85E" w:rsidR="007E1B49" w:rsidRPr="00B2149E" w:rsidRDefault="006F32C0">
      <w:pPr>
        <w:rPr>
          <w:rFonts w:eastAsiaTheme="minorHAnsi" w:cstheme="minorBidi"/>
        </w:rPr>
      </w:pPr>
      <w:r w:rsidRPr="00B2149E">
        <w:rPr>
          <w:rFonts w:eastAsiaTheme="minorHAnsi" w:cstheme="minorBidi"/>
        </w:rPr>
        <w:t xml:space="preserve">MORE </w:t>
      </w:r>
      <w:r w:rsidR="007E1B49" w:rsidRPr="00B2149E">
        <w:rPr>
          <w:rFonts w:eastAsiaTheme="minorHAnsi" w:cstheme="minorBidi"/>
        </w:rPr>
        <w:t xml:space="preserve">DATES WILL BE ANNOUNCED AS THEY OCCUR. </w:t>
      </w:r>
    </w:p>
    <w:p w14:paraId="5CC46A06" w14:textId="77777777" w:rsidR="00801773" w:rsidRPr="00B2149E" w:rsidRDefault="00801773" w:rsidP="007E12D7">
      <w:pPr>
        <w:rPr>
          <w:b/>
        </w:rPr>
      </w:pPr>
    </w:p>
    <w:p w14:paraId="7A0226AA" w14:textId="77777777" w:rsidR="007E12D7" w:rsidRPr="00B2149E" w:rsidRDefault="007E12D7" w:rsidP="007E12D7">
      <w:pPr>
        <w:rPr>
          <w:b/>
        </w:rPr>
      </w:pPr>
      <w:r w:rsidRPr="00B2149E">
        <w:rPr>
          <w:b/>
          <w:u w:val="single"/>
        </w:rPr>
        <w:t xml:space="preserve">PERFORMANCE </w:t>
      </w:r>
      <w:proofErr w:type="gramStart"/>
      <w:r w:rsidRPr="00B2149E">
        <w:rPr>
          <w:b/>
          <w:u w:val="single"/>
        </w:rPr>
        <w:t>DRESS</w:t>
      </w:r>
      <w:r w:rsidRPr="00B2149E">
        <w:rPr>
          <w:b/>
        </w:rPr>
        <w:t xml:space="preserve"> :</w:t>
      </w:r>
      <w:proofErr w:type="gramEnd"/>
    </w:p>
    <w:p w14:paraId="65E75C47" w14:textId="77777777" w:rsidR="006836BE" w:rsidRPr="00B2149E" w:rsidRDefault="006836BE" w:rsidP="007E12D7">
      <w:pPr>
        <w:rPr>
          <w:b/>
        </w:rPr>
      </w:pPr>
    </w:p>
    <w:p w14:paraId="3F923A06" w14:textId="77777777" w:rsidR="007E12D7" w:rsidRPr="00B2149E" w:rsidRDefault="007E12D7" w:rsidP="007E12D7">
      <w:r w:rsidRPr="00B2149E">
        <w:t xml:space="preserve">Concert dress for now will be standard black and white:  </w:t>
      </w:r>
    </w:p>
    <w:p w14:paraId="67C8D22B" w14:textId="77777777" w:rsidR="007E12D7" w:rsidRPr="00B2149E" w:rsidRDefault="007E12D7" w:rsidP="007E12D7">
      <w:r w:rsidRPr="00B2149E">
        <w:t xml:space="preserve">-  Black pants/trousers – </w:t>
      </w:r>
      <w:r w:rsidR="0012746E" w:rsidRPr="00B2149E">
        <w:t>w</w:t>
      </w:r>
      <w:r w:rsidRPr="00B2149E">
        <w:t>hite shirts – for the boys.</w:t>
      </w:r>
    </w:p>
    <w:p w14:paraId="1E339B3B" w14:textId="77777777" w:rsidR="007E12D7" w:rsidRDefault="007E12D7" w:rsidP="007E12D7">
      <w:r w:rsidRPr="00B2149E">
        <w:t>-  Black pants or dresses, and white shirts/blouses for the girls.</w:t>
      </w:r>
    </w:p>
    <w:p w14:paraId="6897745E" w14:textId="15581EC8" w:rsidR="00360A7E" w:rsidRPr="00B2149E" w:rsidRDefault="00360A7E" w:rsidP="007E12D7">
      <w:r>
        <w:t>Blue bow ties are provided for boys and blue scarves are provided for girls.  Therefore, performance dress must be uniform.</w:t>
      </w:r>
    </w:p>
    <w:p w14:paraId="3CD6F795" w14:textId="77777777" w:rsidR="007E12D7" w:rsidRPr="00B2149E" w:rsidRDefault="007E12D7" w:rsidP="007E12D7">
      <w:r w:rsidRPr="00B2149E">
        <w:t>Later in the year performance dress may change, and that information will be discussed at the P.K.Y. Elementary Chorus Parent Partners.  I encourage you to become of member of this vital support group.</w:t>
      </w:r>
    </w:p>
    <w:p w14:paraId="1DE4DE1B" w14:textId="77777777" w:rsidR="007E12D7" w:rsidRPr="00B2149E" w:rsidRDefault="007E12D7" w:rsidP="007E12D7"/>
    <w:p w14:paraId="70297684" w14:textId="3C884967" w:rsidR="007E12D7" w:rsidRPr="00B2149E" w:rsidRDefault="00AC0324" w:rsidP="007E12D7">
      <w:pPr>
        <w:rPr>
          <w:b/>
        </w:rPr>
      </w:pPr>
      <w:r w:rsidRPr="00B2149E">
        <w:rPr>
          <w:b/>
          <w:u w:val="single"/>
        </w:rPr>
        <w:t>BEHAVIORAL EXPECTATIONS</w:t>
      </w:r>
      <w:r w:rsidR="006836BE" w:rsidRPr="00B2149E">
        <w:rPr>
          <w:b/>
        </w:rPr>
        <w:t>:</w:t>
      </w:r>
    </w:p>
    <w:p w14:paraId="678D8DDD" w14:textId="77777777" w:rsidR="006836BE" w:rsidRPr="00B2149E" w:rsidRDefault="006836BE" w:rsidP="007E12D7">
      <w:pPr>
        <w:rPr>
          <w:b/>
        </w:rPr>
      </w:pPr>
    </w:p>
    <w:p w14:paraId="01B49573" w14:textId="77CBFBF3" w:rsidR="007E12D7" w:rsidRPr="00B2149E" w:rsidRDefault="007E12D7" w:rsidP="007E12D7">
      <w:r w:rsidRPr="00B2149E">
        <w:t>Chorus is considered a</w:t>
      </w:r>
      <w:r w:rsidR="006836BE" w:rsidRPr="00B2149E">
        <w:t>n</w:t>
      </w:r>
      <w:r w:rsidRPr="00B2149E">
        <w:t xml:space="preserve"> extra-curricular activity. Regular attendance at all rehearsals is requi</w:t>
      </w:r>
      <w:r w:rsidR="0012746E" w:rsidRPr="00B2149E">
        <w:t>red;</w:t>
      </w:r>
      <w:r w:rsidRPr="00B2149E">
        <w:t xml:space="preserve"> chorus students with sporadic attendance may not be able to participate in all performances.  Chorus students are expected to be good listeners and maintain the ability to follow directions in a large group setting.  </w:t>
      </w:r>
      <w:r w:rsidR="00AC0324" w:rsidRPr="00B2149E">
        <w:t xml:space="preserve">Chorus members must </w:t>
      </w:r>
      <w:r w:rsidR="00AC0324" w:rsidRPr="00B2149E">
        <w:rPr>
          <w:b/>
        </w:rPr>
        <w:t>at all times reflect respect</w:t>
      </w:r>
      <w:r w:rsidR="00AC0324" w:rsidRPr="00B2149E">
        <w:t xml:space="preserve"> to all chorus members and leaders.  Students may be subject to removal from chorus </w:t>
      </w:r>
      <w:r w:rsidR="00221EC1" w:rsidRPr="00B2149E">
        <w:t>at the discretion of the director.</w:t>
      </w:r>
      <w:r w:rsidR="00AC0324" w:rsidRPr="00B2149E">
        <w:t xml:space="preserve">  </w:t>
      </w:r>
      <w:r w:rsidRPr="00B2149E">
        <w:t>Please be aware the chorus group tends to be larger than most regular classes</w:t>
      </w:r>
      <w:r w:rsidR="00C67556" w:rsidRPr="00B2149E">
        <w:t xml:space="preserve"> </w:t>
      </w:r>
      <w:proofErr w:type="gramStart"/>
      <w:r w:rsidR="00C67556" w:rsidRPr="00B2149E">
        <w:t>( 48</w:t>
      </w:r>
      <w:proofErr w:type="gramEnd"/>
      <w:r w:rsidR="00C67556" w:rsidRPr="00B2149E">
        <w:t xml:space="preserve"> to 62 typical membership).</w:t>
      </w:r>
    </w:p>
    <w:p w14:paraId="07D61B0C" w14:textId="152CB2ED" w:rsidR="00AC0324" w:rsidRPr="00B2149E" w:rsidRDefault="006836BE" w:rsidP="007E12D7">
      <w:pPr>
        <w:rPr>
          <w:b/>
        </w:rPr>
      </w:pPr>
      <w:r w:rsidRPr="00B2149E">
        <w:rPr>
          <w:b/>
        </w:rPr>
        <w:t>***</w:t>
      </w:r>
      <w:r w:rsidR="00AC0324" w:rsidRPr="00B2149E">
        <w:rPr>
          <w:b/>
        </w:rPr>
        <w:t>P.K. YONGE OFFICIAL POLICY STATES THAT ALL STUDENTS MUST EARN PASSING GRADES TO</w:t>
      </w:r>
      <w:r w:rsidR="00221EC1" w:rsidRPr="00B2149E">
        <w:rPr>
          <w:b/>
        </w:rPr>
        <w:t xml:space="preserve"> PARTICIPATE IN EXTRA CURRICULAR ACTIVITIES</w:t>
      </w:r>
      <w:r w:rsidRPr="00B2149E">
        <w:rPr>
          <w:b/>
        </w:rPr>
        <w:t>****</w:t>
      </w:r>
    </w:p>
    <w:p w14:paraId="7401F428" w14:textId="77777777" w:rsidR="007E12D7" w:rsidRPr="00B2149E" w:rsidRDefault="007E12D7" w:rsidP="007E12D7">
      <w:pPr>
        <w:rPr>
          <w:sz w:val="20"/>
          <w:szCs w:val="20"/>
        </w:rPr>
      </w:pPr>
      <w:r w:rsidRPr="00B2149E">
        <w:rPr>
          <w:sz w:val="20"/>
          <w:szCs w:val="20"/>
        </w:rPr>
        <w:t>If you need further information, please don’t hesitate to call me at school,</w:t>
      </w:r>
    </w:p>
    <w:p w14:paraId="0A008E5B" w14:textId="77777777" w:rsidR="007E12D7" w:rsidRPr="00B2149E" w:rsidRDefault="007E12D7" w:rsidP="007E12D7">
      <w:pPr>
        <w:rPr>
          <w:sz w:val="20"/>
          <w:szCs w:val="20"/>
        </w:rPr>
      </w:pPr>
      <w:r w:rsidRPr="00B2149E">
        <w:rPr>
          <w:sz w:val="20"/>
          <w:szCs w:val="20"/>
        </w:rPr>
        <w:t>I’ll be happy to address any of your concerns and/or questions.</w:t>
      </w:r>
    </w:p>
    <w:p w14:paraId="13EF7C19" w14:textId="77777777" w:rsidR="007E12D7" w:rsidRPr="00B2149E" w:rsidRDefault="007E12D7" w:rsidP="007E12D7">
      <w:pPr>
        <w:rPr>
          <w:sz w:val="20"/>
          <w:szCs w:val="20"/>
        </w:rPr>
      </w:pPr>
      <w:r w:rsidRPr="00B2149E">
        <w:rPr>
          <w:sz w:val="20"/>
          <w:szCs w:val="20"/>
        </w:rPr>
        <w:t>Thank you,</w:t>
      </w:r>
    </w:p>
    <w:p w14:paraId="08ED0691" w14:textId="77777777" w:rsidR="006836BE" w:rsidRPr="00B2149E" w:rsidRDefault="006836BE" w:rsidP="007E12D7">
      <w:pPr>
        <w:rPr>
          <w:sz w:val="20"/>
          <w:szCs w:val="20"/>
        </w:rPr>
      </w:pPr>
    </w:p>
    <w:p w14:paraId="133A51EE" w14:textId="77777777" w:rsidR="00A50D2E" w:rsidRDefault="00C67556" w:rsidP="00C67556">
      <w:pPr>
        <w:rPr>
          <w:rFonts w:eastAsiaTheme="minorEastAsia" w:cstheme="minorBidi"/>
          <w:color w:val="000000"/>
          <w:sz w:val="20"/>
          <w:szCs w:val="20"/>
        </w:rPr>
      </w:pPr>
      <w:r w:rsidRPr="00B2149E">
        <w:rPr>
          <w:rFonts w:eastAsiaTheme="minorEastAsia" w:cstheme="minorBidi"/>
          <w:color w:val="000000"/>
          <w:sz w:val="20"/>
          <w:szCs w:val="20"/>
        </w:rPr>
        <w:t>Michael Roberts</w:t>
      </w:r>
      <w:r w:rsidR="00AC0324" w:rsidRPr="00B2149E">
        <w:rPr>
          <w:rFonts w:eastAsiaTheme="minorEastAsia" w:cstheme="minorBidi"/>
          <w:color w:val="000000"/>
          <w:sz w:val="20"/>
          <w:szCs w:val="20"/>
        </w:rPr>
        <w:t xml:space="preserve"> </w:t>
      </w:r>
      <w:proofErr w:type="spellStart"/>
      <w:proofErr w:type="gramStart"/>
      <w:r w:rsidR="00AC0324" w:rsidRPr="00B2149E">
        <w:rPr>
          <w:rFonts w:eastAsiaTheme="minorEastAsia" w:cstheme="minorBidi"/>
          <w:color w:val="000000"/>
          <w:sz w:val="20"/>
          <w:szCs w:val="20"/>
        </w:rPr>
        <w:t>MMMEd</w:t>
      </w:r>
      <w:r w:rsidR="00A50D2E">
        <w:rPr>
          <w:rFonts w:eastAsiaTheme="minorEastAsia" w:cstheme="minorBidi"/>
          <w:color w:val="000000"/>
          <w:sz w:val="20"/>
          <w:szCs w:val="20"/>
        </w:rPr>
        <w:t>,</w:t>
      </w:r>
      <w:r w:rsidRPr="00B2149E">
        <w:rPr>
          <w:rFonts w:eastAsiaTheme="minorEastAsia" w:cstheme="minorBidi"/>
          <w:color w:val="000000"/>
          <w:sz w:val="20"/>
          <w:szCs w:val="20"/>
        </w:rPr>
        <w:t>NBCT</w:t>
      </w:r>
      <w:proofErr w:type="spellEnd"/>
      <w:proofErr w:type="gramEnd"/>
      <w:r w:rsidR="00B2149E">
        <w:rPr>
          <w:rFonts w:eastAsiaTheme="minorEastAsia" w:cstheme="minorBidi"/>
          <w:color w:val="000000"/>
          <w:sz w:val="20"/>
          <w:szCs w:val="20"/>
        </w:rPr>
        <w:t>,</w:t>
      </w:r>
    </w:p>
    <w:p w14:paraId="5A3A4A04" w14:textId="3F65C64B" w:rsidR="00C67556" w:rsidRPr="00B2149E" w:rsidRDefault="00C67556" w:rsidP="00C67556">
      <w:pPr>
        <w:rPr>
          <w:rFonts w:eastAsiaTheme="minorEastAsia" w:cstheme="minorBidi"/>
          <w:color w:val="000000"/>
          <w:sz w:val="20"/>
          <w:szCs w:val="20"/>
        </w:rPr>
      </w:pPr>
      <w:r w:rsidRPr="00B2149E">
        <w:rPr>
          <w:rFonts w:eastAsiaTheme="minorEastAsia" w:cstheme="minorBidi"/>
          <w:color w:val="000000"/>
          <w:sz w:val="20"/>
          <w:szCs w:val="20"/>
        </w:rPr>
        <w:t>Music Specialist, P.K. Yonge Developmental Research School</w:t>
      </w:r>
    </w:p>
    <w:p w14:paraId="510A45B7" w14:textId="77777777" w:rsidR="00A50D2E" w:rsidRDefault="00A50D2E" w:rsidP="00C67556">
      <w:pPr>
        <w:rPr>
          <w:rFonts w:eastAsiaTheme="minorEastAsia" w:cstheme="minorBidi"/>
          <w:color w:val="000000"/>
          <w:sz w:val="20"/>
          <w:szCs w:val="20"/>
        </w:rPr>
      </w:pPr>
      <w:r>
        <w:rPr>
          <w:rFonts w:eastAsiaTheme="minorEastAsia" w:cstheme="minorBidi"/>
          <w:color w:val="000000"/>
          <w:sz w:val="20"/>
          <w:szCs w:val="20"/>
        </w:rPr>
        <w:t>University School Assistant Professor</w:t>
      </w:r>
      <w:r w:rsidR="00C67556" w:rsidRPr="00B2149E">
        <w:rPr>
          <w:rFonts w:eastAsiaTheme="minorEastAsia" w:cstheme="minorBidi"/>
          <w:color w:val="000000"/>
          <w:sz w:val="20"/>
          <w:szCs w:val="20"/>
        </w:rPr>
        <w:t>, University of Florida</w:t>
      </w:r>
      <w:r w:rsidR="00B2149E">
        <w:rPr>
          <w:rFonts w:eastAsiaTheme="minorEastAsia" w:cstheme="minorBidi"/>
          <w:color w:val="000000"/>
          <w:sz w:val="20"/>
          <w:szCs w:val="20"/>
        </w:rPr>
        <w:t xml:space="preserve">,  </w:t>
      </w:r>
    </w:p>
    <w:p w14:paraId="124BB8C1" w14:textId="122163C3" w:rsidR="007E12D7" w:rsidRPr="00B2149E" w:rsidRDefault="00C67556" w:rsidP="00C67556">
      <w:pPr>
        <w:rPr>
          <w:rFonts w:eastAsiaTheme="minorEastAsia" w:cstheme="minorBidi"/>
          <w:color w:val="000000"/>
          <w:sz w:val="20"/>
          <w:szCs w:val="20"/>
        </w:rPr>
      </w:pPr>
      <w:r w:rsidRPr="00B2149E">
        <w:rPr>
          <w:rFonts w:eastAsiaTheme="minorEastAsia" w:cstheme="minorBidi"/>
          <w:color w:val="000000"/>
          <w:sz w:val="20"/>
          <w:szCs w:val="20"/>
        </w:rPr>
        <w:t xml:space="preserve">Master Level Orff </w:t>
      </w:r>
      <w:proofErr w:type="spellStart"/>
      <w:r w:rsidRPr="00B2149E">
        <w:rPr>
          <w:rFonts w:eastAsiaTheme="minorEastAsia" w:cstheme="minorBidi"/>
          <w:color w:val="000000"/>
          <w:sz w:val="20"/>
          <w:szCs w:val="20"/>
        </w:rPr>
        <w:t>Schulwerk</w:t>
      </w:r>
      <w:proofErr w:type="spellEnd"/>
      <w:r w:rsidRPr="00B2149E">
        <w:rPr>
          <w:rFonts w:eastAsiaTheme="minorEastAsia" w:cstheme="minorBidi"/>
          <w:color w:val="000000"/>
          <w:sz w:val="20"/>
          <w:szCs w:val="20"/>
        </w:rPr>
        <w:t xml:space="preserve"> / Peace Education  / Brain Theory Certifications</w:t>
      </w:r>
      <w:r w:rsidR="00B2149E">
        <w:rPr>
          <w:rFonts w:eastAsiaTheme="minorEastAsia" w:cstheme="minorBidi"/>
          <w:color w:val="000000"/>
          <w:sz w:val="20"/>
          <w:szCs w:val="20"/>
        </w:rPr>
        <w:t xml:space="preserve">                            -  </w:t>
      </w:r>
      <w:hyperlink r:id="rId5" w:history="1">
        <w:r w:rsidR="00B2149E" w:rsidRPr="004A1006">
          <w:rPr>
            <w:rStyle w:val="Hyperlink"/>
            <w:rFonts w:eastAsiaTheme="minorEastAsia" w:cstheme="minorBidi"/>
            <w:sz w:val="20"/>
            <w:szCs w:val="20"/>
          </w:rPr>
          <w:t>mroberts@pky.ufl.edu</w:t>
        </w:r>
      </w:hyperlink>
      <w:r w:rsidR="00B2149E">
        <w:rPr>
          <w:rFonts w:eastAsiaTheme="minorEastAsia" w:cstheme="minorBidi"/>
          <w:color w:val="000000"/>
          <w:sz w:val="20"/>
          <w:szCs w:val="20"/>
        </w:rPr>
        <w:t xml:space="preserve">                                          </w:t>
      </w:r>
      <w:r w:rsidRPr="00B2149E">
        <w:rPr>
          <w:rFonts w:eastAsiaTheme="minorEastAsia" w:cstheme="minorBidi"/>
          <w:color w:val="000000"/>
          <w:sz w:val="20"/>
          <w:szCs w:val="20"/>
        </w:rPr>
        <w:t>(352) 392-1554</w:t>
      </w:r>
    </w:p>
    <w:p w14:paraId="7DFB8AB1" w14:textId="77777777" w:rsidR="00AC0324" w:rsidRPr="00B2149E" w:rsidRDefault="00AC0324" w:rsidP="007E12D7"/>
    <w:p w14:paraId="1AB4EF5E" w14:textId="77777777" w:rsidR="00A50D2E" w:rsidRDefault="00A50D2E" w:rsidP="007E12D7"/>
    <w:p w14:paraId="2A4FA7A4" w14:textId="77777777" w:rsidR="00A50D2E" w:rsidRDefault="00A50D2E" w:rsidP="007E12D7"/>
    <w:p w14:paraId="4CDF04C9" w14:textId="77777777" w:rsidR="00A50D2E" w:rsidRDefault="00A50D2E" w:rsidP="007E12D7"/>
    <w:p w14:paraId="22C7746E" w14:textId="77777777" w:rsidR="00A50D2E" w:rsidRDefault="00A50D2E" w:rsidP="007E12D7"/>
    <w:p w14:paraId="58CA5888" w14:textId="77777777" w:rsidR="00A50D2E" w:rsidRDefault="00A50D2E" w:rsidP="007E12D7"/>
    <w:p w14:paraId="65B33890" w14:textId="77777777" w:rsidR="00A50D2E" w:rsidRDefault="00A50D2E" w:rsidP="007E12D7"/>
    <w:p w14:paraId="278DE061" w14:textId="77777777" w:rsidR="00A50D2E" w:rsidRDefault="00A50D2E" w:rsidP="007E12D7"/>
    <w:p w14:paraId="08E5AA94" w14:textId="77777777" w:rsidR="00A50D2E" w:rsidRDefault="00A50D2E" w:rsidP="007E12D7"/>
    <w:p w14:paraId="6DCDB239" w14:textId="77777777" w:rsidR="00A50D2E" w:rsidRDefault="00A50D2E" w:rsidP="007E12D7"/>
    <w:p w14:paraId="073B3955" w14:textId="77777777" w:rsidR="00A50D2E" w:rsidRDefault="00A50D2E" w:rsidP="007E12D7"/>
    <w:p w14:paraId="3EB02DF4" w14:textId="77777777" w:rsidR="00A50D2E" w:rsidRDefault="00A50D2E" w:rsidP="007E12D7"/>
    <w:p w14:paraId="07DFB03A" w14:textId="77777777" w:rsidR="00A50D2E" w:rsidRDefault="00A50D2E" w:rsidP="007E12D7"/>
    <w:p w14:paraId="305B5E21" w14:textId="77777777" w:rsidR="00B2149E" w:rsidRDefault="007E12D7" w:rsidP="007E12D7">
      <w:r w:rsidRPr="00B2149E">
        <w:t xml:space="preserve">Interested students are asked to </w:t>
      </w:r>
      <w:r w:rsidR="00B2149E">
        <w:t>complete this</w:t>
      </w:r>
      <w:r w:rsidRPr="00B2149E">
        <w:t xml:space="preserve"> </w:t>
      </w:r>
      <w:r w:rsidR="00B2149E" w:rsidRPr="00B2149E">
        <w:t>registration</w:t>
      </w:r>
      <w:r w:rsidR="00B2149E">
        <w:t xml:space="preserve"> form,</w:t>
      </w:r>
    </w:p>
    <w:p w14:paraId="30004D20" w14:textId="55FA2948" w:rsidR="007E12D7" w:rsidRPr="00B2149E" w:rsidRDefault="00B2149E" w:rsidP="007E12D7">
      <w:r w:rsidRPr="00B2149E">
        <w:rPr>
          <w:b/>
          <w:u w:val="single"/>
        </w:rPr>
        <w:t>DETACH</w:t>
      </w:r>
      <w:r w:rsidRPr="00B2149E">
        <w:t xml:space="preserve"> </w:t>
      </w:r>
      <w:r>
        <w:t xml:space="preserve">AND RETURN TO Mr. Roberts. </w:t>
      </w:r>
    </w:p>
    <w:p w14:paraId="169BA2F6" w14:textId="77777777" w:rsidR="007E12D7" w:rsidRPr="006836BE" w:rsidRDefault="007E12D7" w:rsidP="007E12D7">
      <w:pPr>
        <w:rPr>
          <w:sz w:val="28"/>
        </w:rPr>
      </w:pPr>
    </w:p>
    <w:p w14:paraId="55C28B69" w14:textId="474B819A" w:rsidR="00AC0324" w:rsidRPr="00ED6AC3" w:rsidRDefault="007E12D7" w:rsidP="007E12D7">
      <w:pPr>
        <w:rPr>
          <w:b/>
          <w:bCs/>
          <w:sz w:val="22"/>
          <w:szCs w:val="22"/>
        </w:rPr>
      </w:pPr>
      <w:r w:rsidRPr="00ED6AC3">
        <w:rPr>
          <w:b/>
          <w:sz w:val="22"/>
          <w:szCs w:val="22"/>
        </w:rPr>
        <w:t xml:space="preserve">P.K. Yonge Elementary Chorus </w:t>
      </w:r>
      <w:r w:rsidR="007E1B49" w:rsidRPr="00ED6AC3">
        <w:rPr>
          <w:b/>
          <w:bCs/>
          <w:sz w:val="22"/>
          <w:szCs w:val="22"/>
        </w:rPr>
        <w:t>CONTRACT</w:t>
      </w:r>
      <w:r w:rsidRPr="00ED6AC3">
        <w:rPr>
          <w:b/>
          <w:bCs/>
          <w:sz w:val="22"/>
          <w:szCs w:val="22"/>
        </w:rPr>
        <w:t>:</w:t>
      </w:r>
    </w:p>
    <w:p w14:paraId="236B24CC" w14:textId="77777777" w:rsidR="00AC0324" w:rsidRPr="00ED6AC3" w:rsidRDefault="00AC0324" w:rsidP="007E12D7">
      <w:pPr>
        <w:rPr>
          <w:b/>
          <w:sz w:val="22"/>
          <w:szCs w:val="22"/>
        </w:rPr>
      </w:pPr>
    </w:p>
    <w:p w14:paraId="606F5DEE" w14:textId="77777777" w:rsidR="007E12D7" w:rsidRPr="00ED6AC3" w:rsidRDefault="007E12D7" w:rsidP="007E12D7">
      <w:pPr>
        <w:rPr>
          <w:sz w:val="22"/>
          <w:szCs w:val="22"/>
        </w:rPr>
      </w:pPr>
      <w:r w:rsidRPr="00ED6AC3">
        <w:rPr>
          <w:sz w:val="22"/>
          <w:szCs w:val="22"/>
        </w:rPr>
        <w:t>Student Name________________________________________________</w:t>
      </w:r>
    </w:p>
    <w:p w14:paraId="2B7359AA" w14:textId="77777777" w:rsidR="007E12D7" w:rsidRPr="00ED6AC3" w:rsidRDefault="007E12D7" w:rsidP="007E12D7">
      <w:pPr>
        <w:rPr>
          <w:sz w:val="22"/>
          <w:szCs w:val="22"/>
        </w:rPr>
      </w:pPr>
    </w:p>
    <w:p w14:paraId="03439F4F" w14:textId="77777777" w:rsidR="007E12D7" w:rsidRPr="00ED6AC3" w:rsidRDefault="007E12D7" w:rsidP="007E12D7">
      <w:pPr>
        <w:pStyle w:val="BodyText"/>
        <w:rPr>
          <w:sz w:val="22"/>
          <w:szCs w:val="22"/>
        </w:rPr>
      </w:pPr>
      <w:r w:rsidRPr="00ED6AC3">
        <w:rPr>
          <w:sz w:val="22"/>
          <w:szCs w:val="22"/>
        </w:rPr>
        <w:t>Parent/Guardian Name___________________________________________</w:t>
      </w:r>
    </w:p>
    <w:p w14:paraId="5443574A" w14:textId="77777777" w:rsidR="007E12D7" w:rsidRPr="00ED6AC3" w:rsidRDefault="007E12D7" w:rsidP="007E12D7">
      <w:pPr>
        <w:pStyle w:val="BodyText"/>
        <w:rPr>
          <w:sz w:val="22"/>
          <w:szCs w:val="22"/>
        </w:rPr>
      </w:pPr>
    </w:p>
    <w:p w14:paraId="36789790" w14:textId="77777777" w:rsidR="007E12D7" w:rsidRPr="00ED6AC3" w:rsidRDefault="007E12D7" w:rsidP="007E12D7">
      <w:pPr>
        <w:pStyle w:val="BodyText"/>
        <w:rPr>
          <w:sz w:val="22"/>
          <w:szCs w:val="22"/>
        </w:rPr>
      </w:pPr>
      <w:r w:rsidRPr="00ED6AC3">
        <w:rPr>
          <w:sz w:val="22"/>
          <w:szCs w:val="22"/>
        </w:rPr>
        <w:t xml:space="preserve"> Phone #________________</w:t>
      </w:r>
    </w:p>
    <w:p w14:paraId="4B5B4C73" w14:textId="77777777" w:rsidR="007E12D7" w:rsidRPr="00ED6AC3" w:rsidRDefault="007E12D7" w:rsidP="007E12D7">
      <w:pPr>
        <w:pStyle w:val="BodyText"/>
        <w:rPr>
          <w:sz w:val="22"/>
          <w:szCs w:val="22"/>
        </w:rPr>
      </w:pPr>
    </w:p>
    <w:p w14:paraId="0890A927" w14:textId="77777777" w:rsidR="007E12D7" w:rsidRPr="00ED6AC3" w:rsidRDefault="007E12D7" w:rsidP="007E12D7">
      <w:pPr>
        <w:pStyle w:val="BodyText"/>
        <w:rPr>
          <w:sz w:val="22"/>
          <w:szCs w:val="22"/>
        </w:rPr>
      </w:pPr>
      <w:r w:rsidRPr="00ED6AC3">
        <w:rPr>
          <w:sz w:val="22"/>
          <w:szCs w:val="22"/>
        </w:rPr>
        <w:t>E-mail Address !!!_____________________________________________</w:t>
      </w:r>
    </w:p>
    <w:p w14:paraId="30B5FAAF" w14:textId="77777777" w:rsidR="007E12D7" w:rsidRPr="00ED6AC3" w:rsidRDefault="007E12D7" w:rsidP="007E12D7">
      <w:pPr>
        <w:rPr>
          <w:sz w:val="22"/>
          <w:szCs w:val="22"/>
        </w:rPr>
      </w:pPr>
    </w:p>
    <w:p w14:paraId="505EEA48" w14:textId="77777777" w:rsidR="007E12D7" w:rsidRPr="00ED6AC3" w:rsidRDefault="007E12D7" w:rsidP="007E12D7">
      <w:pPr>
        <w:rPr>
          <w:sz w:val="22"/>
          <w:szCs w:val="22"/>
        </w:rPr>
      </w:pPr>
      <w:r w:rsidRPr="00ED6AC3">
        <w:rPr>
          <w:sz w:val="22"/>
          <w:szCs w:val="22"/>
        </w:rPr>
        <w:t xml:space="preserve">Homeroom Teacher__________________________________ </w:t>
      </w:r>
    </w:p>
    <w:p w14:paraId="644EBCC6" w14:textId="77777777" w:rsidR="007E12D7" w:rsidRPr="00ED6AC3" w:rsidRDefault="007E12D7" w:rsidP="007E12D7">
      <w:pPr>
        <w:rPr>
          <w:sz w:val="22"/>
          <w:szCs w:val="22"/>
        </w:rPr>
      </w:pPr>
    </w:p>
    <w:p w14:paraId="3BACD1FE" w14:textId="77777777" w:rsidR="007E12D7" w:rsidRPr="00ED6AC3" w:rsidRDefault="007E12D7" w:rsidP="007E12D7">
      <w:pPr>
        <w:rPr>
          <w:sz w:val="22"/>
          <w:szCs w:val="22"/>
        </w:rPr>
      </w:pPr>
      <w:r w:rsidRPr="00ED6AC3">
        <w:rPr>
          <w:sz w:val="22"/>
          <w:szCs w:val="22"/>
        </w:rPr>
        <w:t>Grade____________</w:t>
      </w:r>
    </w:p>
    <w:p w14:paraId="7000E3D9" w14:textId="77777777" w:rsidR="007E12D7" w:rsidRPr="00ED6AC3" w:rsidRDefault="007E12D7" w:rsidP="007E12D7">
      <w:pPr>
        <w:rPr>
          <w:sz w:val="22"/>
          <w:szCs w:val="22"/>
        </w:rPr>
      </w:pPr>
    </w:p>
    <w:p w14:paraId="6D31EF38" w14:textId="77777777" w:rsidR="007E12D7" w:rsidRPr="00ED6AC3" w:rsidRDefault="007E12D7" w:rsidP="007E12D7">
      <w:pPr>
        <w:rPr>
          <w:sz w:val="22"/>
          <w:szCs w:val="22"/>
        </w:rPr>
      </w:pPr>
      <w:r w:rsidRPr="00ED6AC3">
        <w:rPr>
          <w:sz w:val="22"/>
          <w:szCs w:val="22"/>
        </w:rPr>
        <w:t xml:space="preserve">My child has permission to attend P.K. Yonge </w:t>
      </w:r>
      <w:r w:rsidR="00801773" w:rsidRPr="00ED6AC3">
        <w:rPr>
          <w:sz w:val="22"/>
          <w:szCs w:val="22"/>
        </w:rPr>
        <w:t xml:space="preserve">Elementary </w:t>
      </w:r>
      <w:r w:rsidRPr="00ED6AC3">
        <w:rPr>
          <w:sz w:val="22"/>
          <w:szCs w:val="22"/>
        </w:rPr>
        <w:t>Chorus:</w:t>
      </w:r>
    </w:p>
    <w:p w14:paraId="2FB32D0F" w14:textId="77777777" w:rsidR="007E12D7" w:rsidRPr="00ED6AC3" w:rsidRDefault="007E12D7" w:rsidP="007E12D7">
      <w:pPr>
        <w:rPr>
          <w:sz w:val="22"/>
          <w:szCs w:val="22"/>
        </w:rPr>
      </w:pPr>
    </w:p>
    <w:p w14:paraId="07D459B7" w14:textId="77777777" w:rsidR="007E12D7" w:rsidRPr="00ED6AC3" w:rsidRDefault="007E12D7" w:rsidP="007E12D7">
      <w:pPr>
        <w:rPr>
          <w:sz w:val="22"/>
          <w:szCs w:val="22"/>
        </w:rPr>
      </w:pPr>
      <w:r w:rsidRPr="00ED6AC3">
        <w:rPr>
          <w:sz w:val="22"/>
          <w:szCs w:val="22"/>
        </w:rPr>
        <w:t>Parent Signature_____________________________________________________</w:t>
      </w:r>
    </w:p>
    <w:p w14:paraId="78827CF8" w14:textId="77777777" w:rsidR="007E12D7" w:rsidRPr="00ED6AC3" w:rsidRDefault="007E12D7" w:rsidP="007E12D7">
      <w:pPr>
        <w:rPr>
          <w:b/>
          <w:sz w:val="22"/>
          <w:szCs w:val="22"/>
        </w:rPr>
      </w:pPr>
      <w:r w:rsidRPr="00ED6AC3">
        <w:rPr>
          <w:b/>
          <w:sz w:val="22"/>
          <w:szCs w:val="22"/>
        </w:rPr>
        <w:t>This signature affirms I will be able to have my child attend all performances and p</w:t>
      </w:r>
      <w:r w:rsidR="00801773" w:rsidRPr="00ED6AC3">
        <w:rPr>
          <w:b/>
          <w:sz w:val="22"/>
          <w:szCs w:val="22"/>
        </w:rPr>
        <w:t>icked up within the allocated chorus times.</w:t>
      </w:r>
    </w:p>
    <w:p w14:paraId="36B7D773" w14:textId="77777777" w:rsidR="007E1B49" w:rsidRPr="00ED6AC3" w:rsidRDefault="007E1B49" w:rsidP="007E12D7">
      <w:pPr>
        <w:rPr>
          <w:b/>
          <w:sz w:val="22"/>
          <w:szCs w:val="22"/>
        </w:rPr>
      </w:pPr>
    </w:p>
    <w:p w14:paraId="45D11CD6" w14:textId="4B73C6EB" w:rsidR="007E1B49" w:rsidRPr="00ED6AC3" w:rsidRDefault="007E1B49" w:rsidP="007E12D7">
      <w:pPr>
        <w:rPr>
          <w:b/>
          <w:sz w:val="22"/>
          <w:szCs w:val="22"/>
        </w:rPr>
      </w:pPr>
      <w:r w:rsidRPr="00ED6AC3">
        <w:rPr>
          <w:b/>
          <w:sz w:val="22"/>
          <w:szCs w:val="22"/>
        </w:rPr>
        <w:t>I WILL ATTEND ALL REHEARSALS AND PERFORMANCES TO THE BEST OF MY ABILITY:</w:t>
      </w:r>
    </w:p>
    <w:p w14:paraId="6FE1FB54" w14:textId="77777777" w:rsidR="007E1B49" w:rsidRPr="00ED6AC3" w:rsidRDefault="007E1B49" w:rsidP="007E12D7">
      <w:pPr>
        <w:rPr>
          <w:b/>
          <w:sz w:val="22"/>
          <w:szCs w:val="22"/>
        </w:rPr>
      </w:pPr>
    </w:p>
    <w:p w14:paraId="790E8BFD" w14:textId="709C686E" w:rsidR="00B2149E" w:rsidRPr="00ED6AC3" w:rsidRDefault="00B2149E" w:rsidP="007E12D7">
      <w:pPr>
        <w:rPr>
          <w:b/>
          <w:sz w:val="22"/>
          <w:szCs w:val="22"/>
        </w:rPr>
      </w:pPr>
      <w:r w:rsidRPr="00ED6AC3">
        <w:rPr>
          <w:b/>
          <w:sz w:val="22"/>
          <w:szCs w:val="22"/>
        </w:rPr>
        <w:t xml:space="preserve">STUDENT </w:t>
      </w:r>
      <w:proofErr w:type="gramStart"/>
      <w:r w:rsidRPr="00ED6AC3">
        <w:rPr>
          <w:b/>
          <w:sz w:val="22"/>
          <w:szCs w:val="22"/>
        </w:rPr>
        <w:t>CONTRACT</w:t>
      </w:r>
      <w:r w:rsidR="007E1B49" w:rsidRPr="00ED6AC3">
        <w:rPr>
          <w:b/>
          <w:sz w:val="22"/>
          <w:szCs w:val="22"/>
        </w:rPr>
        <w:t>:</w:t>
      </w:r>
      <w:r w:rsidR="007E1B49" w:rsidRPr="00ED6AC3">
        <w:rPr>
          <w:b/>
          <w:sz w:val="22"/>
          <w:szCs w:val="22"/>
        </w:rPr>
        <w:softHyphen/>
      </w:r>
      <w:proofErr w:type="gramEnd"/>
      <w:r w:rsidR="007E1B49" w:rsidRPr="00ED6AC3">
        <w:rPr>
          <w:b/>
          <w:sz w:val="22"/>
          <w:szCs w:val="22"/>
        </w:rPr>
        <w:softHyphen/>
      </w:r>
      <w:r w:rsidR="007E1B49" w:rsidRPr="00ED6AC3">
        <w:rPr>
          <w:b/>
          <w:sz w:val="22"/>
          <w:szCs w:val="22"/>
        </w:rPr>
        <w:softHyphen/>
      </w:r>
      <w:r w:rsidR="007E1B49" w:rsidRPr="00ED6AC3">
        <w:rPr>
          <w:b/>
          <w:sz w:val="22"/>
          <w:szCs w:val="22"/>
        </w:rPr>
        <w:softHyphen/>
      </w:r>
      <w:r w:rsidR="007E1B49" w:rsidRPr="00ED6AC3">
        <w:rPr>
          <w:b/>
          <w:sz w:val="22"/>
          <w:szCs w:val="22"/>
        </w:rPr>
        <w:softHyphen/>
      </w:r>
      <w:r w:rsidR="007E1B49" w:rsidRPr="00ED6AC3">
        <w:rPr>
          <w:b/>
          <w:sz w:val="22"/>
          <w:szCs w:val="22"/>
        </w:rPr>
        <w:softHyphen/>
      </w:r>
      <w:r w:rsidR="007E1B49" w:rsidRPr="00ED6AC3">
        <w:rPr>
          <w:b/>
          <w:sz w:val="22"/>
          <w:szCs w:val="22"/>
        </w:rPr>
        <w:softHyphen/>
      </w:r>
      <w:r w:rsidR="007E1B49" w:rsidRPr="00ED6AC3">
        <w:rPr>
          <w:b/>
          <w:sz w:val="22"/>
          <w:szCs w:val="22"/>
        </w:rPr>
        <w:softHyphen/>
      </w:r>
      <w:r w:rsidR="007E1B49" w:rsidRPr="00ED6AC3">
        <w:rPr>
          <w:b/>
          <w:sz w:val="22"/>
          <w:szCs w:val="22"/>
        </w:rPr>
        <w:softHyphen/>
      </w:r>
      <w:r w:rsidR="007E1B49" w:rsidRPr="00ED6AC3">
        <w:rPr>
          <w:b/>
          <w:sz w:val="22"/>
          <w:szCs w:val="22"/>
        </w:rPr>
        <w:softHyphen/>
      </w:r>
      <w:r w:rsidRPr="00ED6AC3">
        <w:rPr>
          <w:b/>
          <w:sz w:val="22"/>
          <w:szCs w:val="22"/>
        </w:rPr>
        <w:t xml:space="preserve">   </w:t>
      </w:r>
    </w:p>
    <w:p w14:paraId="33A2F386" w14:textId="31EB54FF" w:rsidR="007E1B49" w:rsidRPr="00ED6AC3" w:rsidRDefault="00B2149E" w:rsidP="007E12D7">
      <w:pPr>
        <w:rPr>
          <w:b/>
          <w:sz w:val="22"/>
          <w:szCs w:val="22"/>
        </w:rPr>
      </w:pPr>
      <w:r w:rsidRPr="00ED6AC3">
        <w:rPr>
          <w:b/>
          <w:sz w:val="22"/>
          <w:szCs w:val="22"/>
        </w:rPr>
        <w:t xml:space="preserve">By signing this contract I agree to attend rehearsals, and adhere to all chorus expectations of behavior.   I am aware of the scheduled performance dates and make a comment to the members of the chorus to </w:t>
      </w:r>
      <w:r w:rsidR="00ED6AC3" w:rsidRPr="00ED6AC3">
        <w:rPr>
          <w:b/>
          <w:sz w:val="22"/>
          <w:szCs w:val="22"/>
        </w:rPr>
        <w:t>attend</w:t>
      </w:r>
      <w:r w:rsidRPr="00ED6AC3">
        <w:rPr>
          <w:b/>
          <w:sz w:val="22"/>
          <w:szCs w:val="22"/>
        </w:rPr>
        <w:t xml:space="preserve"> all performances</w:t>
      </w:r>
      <w:r w:rsidR="00ED6AC3" w:rsidRPr="00ED6AC3">
        <w:rPr>
          <w:b/>
          <w:sz w:val="22"/>
          <w:szCs w:val="22"/>
        </w:rPr>
        <w:t>.</w:t>
      </w:r>
    </w:p>
    <w:p w14:paraId="226FB123" w14:textId="29C9B588" w:rsidR="00ED6AC3" w:rsidRPr="00ED6AC3" w:rsidRDefault="00ED6AC3" w:rsidP="007E12D7">
      <w:pPr>
        <w:rPr>
          <w:b/>
          <w:sz w:val="22"/>
          <w:szCs w:val="22"/>
        </w:rPr>
      </w:pPr>
      <w:r w:rsidRPr="00ED6AC3">
        <w:rPr>
          <w:b/>
          <w:sz w:val="22"/>
          <w:szCs w:val="22"/>
        </w:rPr>
        <w:t>Please sign this contract:</w:t>
      </w:r>
    </w:p>
    <w:p w14:paraId="2C2886D7" w14:textId="77777777" w:rsidR="00ED6AC3" w:rsidRPr="00ED6AC3" w:rsidRDefault="00ED6AC3" w:rsidP="007E12D7">
      <w:pPr>
        <w:rPr>
          <w:b/>
          <w:sz w:val="22"/>
          <w:szCs w:val="22"/>
        </w:rPr>
      </w:pPr>
    </w:p>
    <w:p w14:paraId="3A45EA90" w14:textId="2CD84F9D" w:rsidR="00ED6AC3" w:rsidRPr="00ED6AC3" w:rsidRDefault="00ED6AC3" w:rsidP="007E12D7">
      <w:pPr>
        <w:rPr>
          <w:b/>
          <w:sz w:val="22"/>
          <w:szCs w:val="22"/>
        </w:rPr>
      </w:pPr>
      <w:r w:rsidRPr="00ED6AC3">
        <w:rPr>
          <w:b/>
          <w:sz w:val="22"/>
          <w:szCs w:val="22"/>
        </w:rPr>
        <w:t xml:space="preserve">Name_________________________ </w:t>
      </w:r>
      <w:r>
        <w:rPr>
          <w:b/>
          <w:sz w:val="22"/>
          <w:szCs w:val="22"/>
        </w:rPr>
        <w:t>____</w:t>
      </w:r>
      <w:r w:rsidRPr="00ED6AC3">
        <w:rPr>
          <w:b/>
          <w:sz w:val="22"/>
          <w:szCs w:val="22"/>
        </w:rPr>
        <w:t>SIGNATURE___________________</w:t>
      </w:r>
      <w:r>
        <w:rPr>
          <w:b/>
          <w:sz w:val="22"/>
          <w:szCs w:val="22"/>
        </w:rPr>
        <w:t>____________</w:t>
      </w:r>
    </w:p>
    <w:p w14:paraId="41013ED7" w14:textId="77777777" w:rsidR="007E12D7" w:rsidRPr="00ED6AC3" w:rsidRDefault="007E12D7" w:rsidP="007E12D7">
      <w:pPr>
        <w:pBdr>
          <w:bottom w:val="single" w:sz="6" w:space="1" w:color="auto"/>
        </w:pBdr>
        <w:rPr>
          <w:sz w:val="22"/>
          <w:szCs w:val="22"/>
        </w:rPr>
      </w:pPr>
    </w:p>
    <w:p w14:paraId="017307F8" w14:textId="77777777" w:rsidR="00ED6AC3" w:rsidRDefault="00ED6AC3" w:rsidP="007E12D7">
      <w:pPr>
        <w:rPr>
          <w:sz w:val="22"/>
          <w:szCs w:val="22"/>
        </w:rPr>
      </w:pPr>
    </w:p>
    <w:p w14:paraId="3505559D" w14:textId="28B23B6F" w:rsidR="00ED6AC3" w:rsidRPr="00ED6AC3" w:rsidRDefault="00ED6AC3" w:rsidP="007E12D7">
      <w:pPr>
        <w:rPr>
          <w:sz w:val="22"/>
          <w:szCs w:val="22"/>
        </w:rPr>
      </w:pPr>
      <w:r>
        <w:rPr>
          <w:sz w:val="22"/>
          <w:szCs w:val="22"/>
        </w:rPr>
        <w:t xml:space="preserve">Our parent partner group is </w:t>
      </w:r>
      <w:proofErr w:type="gramStart"/>
      <w:r>
        <w:rPr>
          <w:sz w:val="22"/>
          <w:szCs w:val="22"/>
        </w:rPr>
        <w:t>a</w:t>
      </w:r>
      <w:proofErr w:type="gramEnd"/>
      <w:r>
        <w:rPr>
          <w:sz w:val="22"/>
          <w:szCs w:val="22"/>
        </w:rPr>
        <w:t xml:space="preserve"> important support group for our chorus.  The tasks are minimal, but extremely helpful.  If you wish to be a parent partner, please indicate on the form below, thank you.</w:t>
      </w:r>
    </w:p>
    <w:p w14:paraId="5EF051F3" w14:textId="77777777" w:rsidR="007E12D7" w:rsidRPr="00ED6AC3" w:rsidRDefault="007E12D7" w:rsidP="007E12D7">
      <w:pPr>
        <w:pStyle w:val="Heading2"/>
        <w:rPr>
          <w:sz w:val="22"/>
          <w:szCs w:val="22"/>
        </w:rPr>
      </w:pPr>
      <w:r w:rsidRPr="00ED6AC3">
        <w:rPr>
          <w:sz w:val="22"/>
          <w:szCs w:val="22"/>
        </w:rPr>
        <w:t>P.K. Yonge Elementary Chorus Parent Partners</w:t>
      </w:r>
      <w:r w:rsidR="00801773" w:rsidRPr="00ED6AC3">
        <w:rPr>
          <w:sz w:val="22"/>
          <w:szCs w:val="22"/>
        </w:rPr>
        <w:t xml:space="preserve"> Volunteer Registration Form:</w:t>
      </w:r>
    </w:p>
    <w:p w14:paraId="4484CC17" w14:textId="77777777" w:rsidR="007E12D7" w:rsidRPr="00ED6AC3" w:rsidRDefault="007E12D7" w:rsidP="007E12D7">
      <w:pPr>
        <w:rPr>
          <w:sz w:val="22"/>
          <w:szCs w:val="22"/>
        </w:rPr>
      </w:pPr>
    </w:p>
    <w:p w14:paraId="35966F04" w14:textId="77777777" w:rsidR="007E12D7" w:rsidRPr="00ED6AC3" w:rsidRDefault="007E12D7" w:rsidP="007E12D7">
      <w:pPr>
        <w:rPr>
          <w:sz w:val="22"/>
          <w:szCs w:val="22"/>
        </w:rPr>
      </w:pPr>
      <w:r w:rsidRPr="00ED6AC3">
        <w:rPr>
          <w:sz w:val="22"/>
          <w:szCs w:val="22"/>
        </w:rPr>
        <w:t>P.K. Yonge Elementary Chorus Parent Partners is a support group of parents and P.K. faculty that support the chorus through fund raising and shared decision</w:t>
      </w:r>
      <w:r w:rsidR="00801773" w:rsidRPr="00ED6AC3">
        <w:rPr>
          <w:sz w:val="22"/>
          <w:szCs w:val="22"/>
        </w:rPr>
        <w:t>-</w:t>
      </w:r>
      <w:r w:rsidRPr="00ED6AC3">
        <w:rPr>
          <w:sz w:val="22"/>
          <w:szCs w:val="22"/>
        </w:rPr>
        <w:t xml:space="preserve"> making. </w:t>
      </w:r>
    </w:p>
    <w:p w14:paraId="672DAC11" w14:textId="77777777" w:rsidR="007E12D7" w:rsidRPr="00ED6AC3" w:rsidRDefault="007E12D7" w:rsidP="007E12D7">
      <w:pPr>
        <w:pStyle w:val="Heading1"/>
        <w:rPr>
          <w:rFonts w:ascii="Times New Roman" w:hAnsi="Times New Roman"/>
          <w:sz w:val="22"/>
          <w:szCs w:val="22"/>
        </w:rPr>
      </w:pPr>
    </w:p>
    <w:p w14:paraId="5E2EEA2E" w14:textId="77777777" w:rsidR="00801773" w:rsidRPr="00ED6AC3" w:rsidRDefault="007E12D7" w:rsidP="007E12D7">
      <w:pPr>
        <w:pStyle w:val="BodyText"/>
        <w:rPr>
          <w:sz w:val="22"/>
          <w:szCs w:val="22"/>
        </w:rPr>
      </w:pPr>
      <w:r w:rsidRPr="00ED6AC3">
        <w:rPr>
          <w:sz w:val="22"/>
          <w:szCs w:val="22"/>
        </w:rPr>
        <w:t>YES!!!! I WANT TO BE A P.K. YONGE ELEMENTARY CHORUS PARENT PARTNER</w:t>
      </w:r>
    </w:p>
    <w:p w14:paraId="48DAD707" w14:textId="77777777" w:rsidR="007E12D7" w:rsidRPr="00ED6AC3" w:rsidRDefault="007E12D7" w:rsidP="007E12D7">
      <w:pPr>
        <w:pStyle w:val="BodyText"/>
        <w:rPr>
          <w:sz w:val="22"/>
          <w:szCs w:val="22"/>
        </w:rPr>
      </w:pPr>
    </w:p>
    <w:p w14:paraId="0E780C1A" w14:textId="77777777" w:rsidR="007E12D7" w:rsidRPr="00ED6AC3" w:rsidRDefault="007E12D7" w:rsidP="007E12D7">
      <w:pPr>
        <w:rPr>
          <w:b/>
          <w:sz w:val="22"/>
          <w:szCs w:val="22"/>
        </w:rPr>
      </w:pPr>
      <w:r w:rsidRPr="00ED6AC3">
        <w:rPr>
          <w:b/>
          <w:sz w:val="22"/>
          <w:szCs w:val="22"/>
        </w:rPr>
        <w:t>Name_____________________________________________</w:t>
      </w:r>
    </w:p>
    <w:p w14:paraId="2E74EBC8" w14:textId="77777777" w:rsidR="007E12D7" w:rsidRPr="00ED6AC3" w:rsidRDefault="007E12D7" w:rsidP="007E12D7">
      <w:pPr>
        <w:rPr>
          <w:b/>
          <w:sz w:val="22"/>
          <w:szCs w:val="22"/>
        </w:rPr>
      </w:pPr>
    </w:p>
    <w:p w14:paraId="5686232F" w14:textId="77777777" w:rsidR="007E12D7" w:rsidRPr="00ED6AC3" w:rsidRDefault="007E12D7" w:rsidP="007E12D7">
      <w:pPr>
        <w:rPr>
          <w:b/>
          <w:sz w:val="22"/>
          <w:szCs w:val="22"/>
        </w:rPr>
      </w:pPr>
      <w:r w:rsidRPr="00ED6AC3">
        <w:rPr>
          <w:b/>
          <w:sz w:val="22"/>
          <w:szCs w:val="22"/>
        </w:rPr>
        <w:t>Student’s Name___________________________________</w:t>
      </w:r>
    </w:p>
    <w:p w14:paraId="73009F82" w14:textId="77777777" w:rsidR="007E12D7" w:rsidRPr="00ED6AC3" w:rsidRDefault="007E12D7" w:rsidP="007E12D7">
      <w:pPr>
        <w:rPr>
          <w:b/>
          <w:sz w:val="22"/>
          <w:szCs w:val="22"/>
        </w:rPr>
      </w:pPr>
    </w:p>
    <w:p w14:paraId="79F42B78" w14:textId="77777777" w:rsidR="007E12D7" w:rsidRPr="00ED6AC3" w:rsidRDefault="007E12D7" w:rsidP="007E12D7">
      <w:pPr>
        <w:rPr>
          <w:b/>
          <w:sz w:val="22"/>
          <w:szCs w:val="22"/>
        </w:rPr>
      </w:pPr>
      <w:r w:rsidRPr="00ED6AC3">
        <w:rPr>
          <w:b/>
          <w:sz w:val="22"/>
          <w:szCs w:val="22"/>
        </w:rPr>
        <w:t>Phone___________________________________________</w:t>
      </w:r>
    </w:p>
    <w:p w14:paraId="27349481" w14:textId="77777777" w:rsidR="007E12D7" w:rsidRPr="00ED6AC3" w:rsidRDefault="007E12D7" w:rsidP="007E12D7">
      <w:pPr>
        <w:rPr>
          <w:b/>
          <w:sz w:val="22"/>
          <w:szCs w:val="22"/>
        </w:rPr>
      </w:pPr>
    </w:p>
    <w:p w14:paraId="2731E0B9" w14:textId="77777777" w:rsidR="007E12D7" w:rsidRPr="00ED6AC3" w:rsidRDefault="007E12D7" w:rsidP="007E12D7">
      <w:pPr>
        <w:rPr>
          <w:b/>
          <w:sz w:val="22"/>
          <w:szCs w:val="22"/>
        </w:rPr>
      </w:pPr>
      <w:r w:rsidRPr="00ED6AC3">
        <w:rPr>
          <w:b/>
          <w:sz w:val="22"/>
          <w:szCs w:val="22"/>
        </w:rPr>
        <w:t>E-mail__________________________________________</w:t>
      </w:r>
    </w:p>
    <w:p w14:paraId="3F86D41A" w14:textId="77777777" w:rsidR="007E12D7" w:rsidRPr="00ED6AC3" w:rsidRDefault="007E12D7" w:rsidP="007E12D7">
      <w:pPr>
        <w:rPr>
          <w:b/>
          <w:sz w:val="22"/>
          <w:szCs w:val="22"/>
        </w:rPr>
      </w:pPr>
    </w:p>
    <w:p w14:paraId="3283BA72" w14:textId="77777777" w:rsidR="007E12D7" w:rsidRPr="00ED6AC3" w:rsidRDefault="007E12D7">
      <w:pPr>
        <w:rPr>
          <w:sz w:val="22"/>
          <w:szCs w:val="22"/>
        </w:rPr>
      </w:pPr>
      <w:r w:rsidRPr="00ED6AC3">
        <w:rPr>
          <w:b/>
          <w:sz w:val="22"/>
          <w:szCs w:val="22"/>
        </w:rPr>
        <w:t xml:space="preserve">How many years has your child been in P.K. Yonge Elem. </w:t>
      </w:r>
      <w:proofErr w:type="gramStart"/>
      <w:r w:rsidRPr="00ED6AC3">
        <w:rPr>
          <w:b/>
          <w:sz w:val="22"/>
          <w:szCs w:val="22"/>
        </w:rPr>
        <w:t>Chorus?_</w:t>
      </w:r>
      <w:proofErr w:type="gramEnd"/>
      <w:r w:rsidRPr="00ED6AC3">
        <w:rPr>
          <w:b/>
          <w:sz w:val="22"/>
          <w:szCs w:val="22"/>
        </w:rPr>
        <w:t>____________________</w:t>
      </w:r>
      <w:r w:rsidRPr="00ED6AC3">
        <w:rPr>
          <w:sz w:val="22"/>
          <w:szCs w:val="22"/>
        </w:rPr>
        <w:t xml:space="preserve">  </w:t>
      </w:r>
    </w:p>
    <w:sectPr w:rsidR="007E12D7" w:rsidRPr="00ED6AC3" w:rsidSect="00801773">
      <w:pgSz w:w="12240" w:h="15840"/>
      <w:pgMar w:top="360" w:right="1800" w:bottom="1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 New Roman Bold">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EC3CB2"/>
    <w:multiLevelType w:val="hybridMultilevel"/>
    <w:tmpl w:val="D08416E8"/>
    <w:lvl w:ilvl="0" w:tplc="34E006D8">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2D7"/>
    <w:rsid w:val="00085A0F"/>
    <w:rsid w:val="000A79CC"/>
    <w:rsid w:val="0012746E"/>
    <w:rsid w:val="00221EC1"/>
    <w:rsid w:val="00291F8D"/>
    <w:rsid w:val="00335753"/>
    <w:rsid w:val="00360A7E"/>
    <w:rsid w:val="00390BDE"/>
    <w:rsid w:val="004015D5"/>
    <w:rsid w:val="0044445C"/>
    <w:rsid w:val="005A618A"/>
    <w:rsid w:val="006836BE"/>
    <w:rsid w:val="006866AB"/>
    <w:rsid w:val="006F32C0"/>
    <w:rsid w:val="007626F5"/>
    <w:rsid w:val="007C1115"/>
    <w:rsid w:val="007E12D7"/>
    <w:rsid w:val="007E1B49"/>
    <w:rsid w:val="00801773"/>
    <w:rsid w:val="00A2519F"/>
    <w:rsid w:val="00A50D2E"/>
    <w:rsid w:val="00AC0324"/>
    <w:rsid w:val="00B2149E"/>
    <w:rsid w:val="00C67556"/>
    <w:rsid w:val="00D77631"/>
    <w:rsid w:val="00ED6AC3"/>
    <w:rsid w:val="00F948F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77F7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2D7"/>
    <w:pPr>
      <w:spacing w:after="0"/>
    </w:pPr>
    <w:rPr>
      <w:rFonts w:ascii="Times New Roman" w:eastAsia="Times New Roman" w:hAnsi="Times New Roman" w:cs="Times New Roman"/>
    </w:rPr>
  </w:style>
  <w:style w:type="paragraph" w:styleId="Heading1">
    <w:name w:val="heading 1"/>
    <w:basedOn w:val="Normal"/>
    <w:next w:val="Normal"/>
    <w:link w:val="Heading1Char"/>
    <w:qFormat/>
    <w:rsid w:val="007E12D7"/>
    <w:pPr>
      <w:keepNext/>
      <w:outlineLvl w:val="0"/>
    </w:pPr>
    <w:rPr>
      <w:rFonts w:ascii="Monaco" w:eastAsia="Times" w:hAnsi="Monaco"/>
      <w:b/>
    </w:rPr>
  </w:style>
  <w:style w:type="paragraph" w:styleId="Heading2">
    <w:name w:val="heading 2"/>
    <w:basedOn w:val="Normal"/>
    <w:next w:val="Normal"/>
    <w:link w:val="Heading2Char"/>
    <w:qFormat/>
    <w:rsid w:val="007E12D7"/>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E12D7"/>
    <w:rPr>
      <w:sz w:val="28"/>
    </w:rPr>
  </w:style>
  <w:style w:type="character" w:customStyle="1" w:styleId="BodyTextChar">
    <w:name w:val="Body Text Char"/>
    <w:basedOn w:val="DefaultParagraphFont"/>
    <w:link w:val="BodyText"/>
    <w:rsid w:val="007E12D7"/>
    <w:rPr>
      <w:rFonts w:ascii="Times New Roman" w:eastAsia="Times New Roman" w:hAnsi="Times New Roman" w:cs="Times New Roman"/>
      <w:sz w:val="28"/>
    </w:rPr>
  </w:style>
  <w:style w:type="character" w:customStyle="1" w:styleId="Heading1Char">
    <w:name w:val="Heading 1 Char"/>
    <w:basedOn w:val="DefaultParagraphFont"/>
    <w:link w:val="Heading1"/>
    <w:rsid w:val="007E12D7"/>
    <w:rPr>
      <w:rFonts w:ascii="Monaco" w:eastAsia="Times" w:hAnsi="Monaco" w:cs="Times New Roman"/>
      <w:b/>
    </w:rPr>
  </w:style>
  <w:style w:type="character" w:customStyle="1" w:styleId="Heading2Char">
    <w:name w:val="Heading 2 Char"/>
    <w:basedOn w:val="DefaultParagraphFont"/>
    <w:link w:val="Heading2"/>
    <w:rsid w:val="007E12D7"/>
    <w:rPr>
      <w:rFonts w:ascii="Times New Roman" w:eastAsia="Times New Roman" w:hAnsi="Times New Roman" w:cs="Times New Roman"/>
      <w:b/>
      <w:sz w:val="28"/>
    </w:rPr>
  </w:style>
  <w:style w:type="paragraph" w:styleId="ListParagraph">
    <w:name w:val="List Paragraph"/>
    <w:basedOn w:val="Normal"/>
    <w:rsid w:val="00335753"/>
    <w:pPr>
      <w:ind w:left="720"/>
      <w:contextualSpacing/>
    </w:pPr>
  </w:style>
  <w:style w:type="character" w:styleId="Strong">
    <w:name w:val="Strong"/>
    <w:basedOn w:val="DefaultParagraphFont"/>
    <w:rsid w:val="006836BE"/>
    <w:rPr>
      <w:b/>
      <w:bCs/>
    </w:rPr>
  </w:style>
  <w:style w:type="character" w:styleId="Hyperlink">
    <w:name w:val="Hyperlink"/>
    <w:basedOn w:val="DefaultParagraphFont"/>
    <w:rsid w:val="00B214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roberts@pky.ufl.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962</Words>
  <Characters>5490</Characters>
  <Application>Microsoft Macintosh Word</Application>
  <DocSecurity>0</DocSecurity>
  <Lines>45</Lines>
  <Paragraphs>12</Paragraphs>
  <ScaleCrop>false</ScaleCrop>
  <Company/>
  <LinksUpToDate>false</LinksUpToDate>
  <CharactersWithSpaces>6440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Roberts</dc:creator>
  <cp:keywords/>
  <cp:lastModifiedBy>Microsoft Office User</cp:lastModifiedBy>
  <cp:revision>2</cp:revision>
  <cp:lastPrinted>2015-09-04T13:50:00Z</cp:lastPrinted>
  <dcterms:created xsi:type="dcterms:W3CDTF">2017-09-07T20:19:00Z</dcterms:created>
  <dcterms:modified xsi:type="dcterms:W3CDTF">2017-09-07T20:19:00Z</dcterms:modified>
</cp:coreProperties>
</file>